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450" w:rsidRDefault="004F1415" w:rsidP="00144450">
      <w:pPr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國立臺中教育大學音樂學系-打擊樂器</w:t>
      </w:r>
    </w:p>
    <w:p w:rsidR="00144450" w:rsidRDefault="00144450" w:rsidP="00144450">
      <w:pPr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借用申請表</w:t>
      </w:r>
    </w:p>
    <w:p w:rsidR="00144450" w:rsidRDefault="00144450" w:rsidP="00144450">
      <w:pPr>
        <w:jc w:val="right"/>
        <w:rPr>
          <w:rFonts w:ascii="標楷體" w:eastAsia="標楷體" w:hAnsi="標楷體"/>
          <w:b/>
          <w:szCs w:val="32"/>
        </w:rPr>
      </w:pPr>
      <w:r>
        <w:rPr>
          <w:rFonts w:ascii="標楷體" w:eastAsia="標楷體" w:hAnsi="標楷體" w:hint="eastAsia"/>
          <w:b/>
          <w:szCs w:val="32"/>
        </w:rPr>
        <w:t>表一</w:t>
      </w:r>
    </w:p>
    <w:tbl>
      <w:tblPr>
        <w:tblW w:w="107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5"/>
        <w:gridCol w:w="1341"/>
        <w:gridCol w:w="1392"/>
        <w:gridCol w:w="98"/>
        <w:gridCol w:w="1846"/>
        <w:gridCol w:w="240"/>
        <w:gridCol w:w="745"/>
        <w:gridCol w:w="2831"/>
      </w:tblGrid>
      <w:tr w:rsidR="00144450" w:rsidRPr="00200F1D" w:rsidTr="00A32E09">
        <w:trPr>
          <w:trHeight w:val="624"/>
        </w:trPr>
        <w:tc>
          <w:tcPr>
            <w:tcW w:w="2235" w:type="dxa"/>
            <w:vAlign w:val="center"/>
            <w:hideMark/>
          </w:tcPr>
          <w:p w:rsidR="00144450" w:rsidRPr="00CF6439" w:rsidRDefault="00A32E09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申請單位</w:t>
            </w:r>
          </w:p>
        </w:tc>
        <w:tc>
          <w:tcPr>
            <w:tcW w:w="2733" w:type="dxa"/>
            <w:gridSpan w:val="2"/>
            <w:vAlign w:val="center"/>
          </w:tcPr>
          <w:p w:rsidR="00144450" w:rsidRPr="00CF6439" w:rsidRDefault="00144450" w:rsidP="00A32E0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gridSpan w:val="2"/>
            <w:vAlign w:val="center"/>
            <w:hideMark/>
          </w:tcPr>
          <w:p w:rsidR="00144450" w:rsidRPr="00CF6439" w:rsidRDefault="00144450" w:rsidP="008F42E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F6439">
              <w:rPr>
                <w:rFonts w:ascii="標楷體" w:eastAsia="標楷體" w:hAnsi="標楷體" w:hint="eastAsia"/>
                <w:b/>
              </w:rPr>
              <w:t>填表日期</w:t>
            </w:r>
          </w:p>
        </w:tc>
        <w:tc>
          <w:tcPr>
            <w:tcW w:w="3816" w:type="dxa"/>
            <w:gridSpan w:val="3"/>
            <w:vAlign w:val="center"/>
            <w:hideMark/>
          </w:tcPr>
          <w:p w:rsidR="00144450" w:rsidRPr="00CF6439" w:rsidRDefault="00144450" w:rsidP="008F42EE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F6439">
              <w:rPr>
                <w:rFonts w:ascii="標楷體" w:eastAsia="標楷體" w:hAnsi="標楷體" w:hint="eastAsia"/>
              </w:rPr>
              <w:t>年</w:t>
            </w:r>
            <w:r w:rsidRPr="001C66C2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CF6439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F6439">
              <w:rPr>
                <w:rFonts w:ascii="標楷體" w:eastAsia="標楷體" w:hAnsi="標楷體" w:hint="eastAsia"/>
              </w:rPr>
              <w:t>日</w:t>
            </w:r>
          </w:p>
        </w:tc>
      </w:tr>
      <w:tr w:rsidR="00144450" w:rsidRPr="00200F1D" w:rsidTr="00A32E09">
        <w:trPr>
          <w:cantSplit/>
          <w:trHeight w:val="624"/>
        </w:trPr>
        <w:tc>
          <w:tcPr>
            <w:tcW w:w="2235" w:type="dxa"/>
            <w:vAlign w:val="center"/>
            <w:hideMark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申請人</w:t>
            </w:r>
          </w:p>
        </w:tc>
        <w:tc>
          <w:tcPr>
            <w:tcW w:w="2733" w:type="dxa"/>
            <w:gridSpan w:val="2"/>
            <w:vAlign w:val="center"/>
            <w:hideMark/>
          </w:tcPr>
          <w:p w:rsidR="00144450" w:rsidRPr="00CF6439" w:rsidRDefault="00144450" w:rsidP="008F42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gridSpan w:val="2"/>
            <w:vAlign w:val="center"/>
            <w:hideMark/>
          </w:tcPr>
          <w:p w:rsidR="00144450" w:rsidRPr="00CF6439" w:rsidRDefault="00144450" w:rsidP="008F42EE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手機</w:t>
            </w:r>
            <w:r w:rsidRPr="00CF6439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816" w:type="dxa"/>
            <w:gridSpan w:val="3"/>
            <w:vAlign w:val="center"/>
            <w:hideMark/>
          </w:tcPr>
          <w:p w:rsidR="00144450" w:rsidRPr="00973963" w:rsidRDefault="00144450" w:rsidP="008F42EE">
            <w:pPr>
              <w:ind w:firstLineChars="50" w:firstLine="12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144450" w:rsidRPr="00200F1D" w:rsidTr="008F42EE">
        <w:trPr>
          <w:trHeight w:val="624"/>
        </w:trPr>
        <w:tc>
          <w:tcPr>
            <w:tcW w:w="2235" w:type="dxa"/>
            <w:vAlign w:val="center"/>
            <w:hideMark/>
          </w:tcPr>
          <w:p w:rsidR="00144450" w:rsidRPr="00CF6439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借用日期</w:t>
            </w:r>
          </w:p>
        </w:tc>
        <w:tc>
          <w:tcPr>
            <w:tcW w:w="8493" w:type="dxa"/>
            <w:gridSpan w:val="7"/>
            <w:vAlign w:val="center"/>
          </w:tcPr>
          <w:p w:rsidR="00144450" w:rsidRDefault="00144450" w:rsidP="008F42EE">
            <w:pPr>
              <w:pStyle w:val="a3"/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年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C5322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）至</w:t>
            </w:r>
          </w:p>
          <w:p w:rsidR="00144450" w:rsidRPr="00F7626D" w:rsidRDefault="00144450" w:rsidP="008F42EE">
            <w:pPr>
              <w:pStyle w:val="a3"/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年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C5322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</w:tr>
      <w:tr w:rsidR="00144450" w:rsidRPr="00200F1D" w:rsidTr="008F42EE">
        <w:trPr>
          <w:trHeight w:val="624"/>
        </w:trPr>
        <w:tc>
          <w:tcPr>
            <w:tcW w:w="2235" w:type="dxa"/>
            <w:vAlign w:val="center"/>
            <w:hideMark/>
          </w:tcPr>
          <w:p w:rsidR="00144450" w:rsidRPr="00CF6439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8493" w:type="dxa"/>
            <w:gridSpan w:val="7"/>
            <w:vAlign w:val="center"/>
            <w:hideMark/>
          </w:tcPr>
          <w:p w:rsidR="00144450" w:rsidRPr="00CF6439" w:rsidRDefault="00144450" w:rsidP="008F42EE">
            <w:pPr>
              <w:rPr>
                <w:rFonts w:ascii="標楷體" w:eastAsia="標楷體" w:hAnsi="標楷體"/>
              </w:rPr>
            </w:pPr>
          </w:p>
        </w:tc>
      </w:tr>
      <w:tr w:rsidR="00144450" w:rsidRPr="0088155C" w:rsidTr="008F42EE">
        <w:trPr>
          <w:trHeight w:val="624"/>
        </w:trPr>
        <w:tc>
          <w:tcPr>
            <w:tcW w:w="2235" w:type="dxa"/>
            <w:vAlign w:val="center"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樂器預計載出時間</w:t>
            </w:r>
          </w:p>
        </w:tc>
        <w:tc>
          <w:tcPr>
            <w:tcW w:w="8493" w:type="dxa"/>
            <w:gridSpan w:val="7"/>
            <w:vAlign w:val="center"/>
          </w:tcPr>
          <w:p w:rsidR="00144450" w:rsidRPr="00CF6439" w:rsidRDefault="00144450" w:rsidP="008F42EE">
            <w:pPr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年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C5322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）A.M     :     或P.M     :     </w:t>
            </w:r>
          </w:p>
        </w:tc>
      </w:tr>
      <w:tr w:rsidR="00144450" w:rsidRPr="00200F1D" w:rsidTr="008F42EE">
        <w:trPr>
          <w:trHeight w:val="624"/>
        </w:trPr>
        <w:tc>
          <w:tcPr>
            <w:tcW w:w="2235" w:type="dxa"/>
            <w:vAlign w:val="center"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樂器預計回程時間</w:t>
            </w:r>
          </w:p>
        </w:tc>
        <w:tc>
          <w:tcPr>
            <w:tcW w:w="8493" w:type="dxa"/>
            <w:gridSpan w:val="7"/>
            <w:vAlign w:val="center"/>
          </w:tcPr>
          <w:p w:rsidR="00144450" w:rsidRPr="00973963" w:rsidRDefault="00144450" w:rsidP="008F42EE">
            <w:pPr>
              <w:rPr>
                <w:rFonts w:ascii="標楷體" w:eastAsia="標楷體" w:hAnsi="標楷體"/>
                <w:u w:val="single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年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C5322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）A.M     :     或P.M     :     </w:t>
            </w:r>
          </w:p>
        </w:tc>
      </w:tr>
      <w:tr w:rsidR="00144450" w:rsidRPr="00200F1D" w:rsidTr="008F42EE">
        <w:trPr>
          <w:trHeight w:val="2891"/>
        </w:trPr>
        <w:tc>
          <w:tcPr>
            <w:tcW w:w="10728" w:type="dxa"/>
            <w:gridSpan w:val="8"/>
            <w:hideMark/>
          </w:tcPr>
          <w:p w:rsidR="00144450" w:rsidRPr="00200F1D" w:rsidRDefault="00144450" w:rsidP="008F42EE">
            <w:pPr>
              <w:snapToGrid w:val="0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 xml:space="preserve"> 借用注意事項：</w:t>
            </w:r>
          </w:p>
          <w:p w:rsidR="00144450" w:rsidRPr="00200F1D" w:rsidRDefault="00144450" w:rsidP="008F42EE">
            <w:pPr>
              <w:spacing w:line="360" w:lineRule="exact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◎ 借用單位於使用前</w:t>
            </w:r>
            <w:r>
              <w:rPr>
                <w:rFonts w:ascii="標楷體" w:eastAsia="標楷體" w:hAnsi="標楷體" w:hint="eastAsia"/>
              </w:rPr>
              <w:t>1個月</w:t>
            </w:r>
            <w:r w:rsidRPr="00200F1D">
              <w:rPr>
                <w:rFonts w:ascii="標楷體" w:eastAsia="標楷體" w:hAnsi="標楷體" w:hint="eastAsia"/>
              </w:rPr>
              <w:t>至音樂學系辦公室領取表格，並確認相關借用事宜。</w:t>
            </w:r>
          </w:p>
          <w:p w:rsidR="00144450" w:rsidRPr="00200F1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借用當日學校若有重要活動或教學時，概以學校</w:t>
            </w:r>
            <w:r w:rsidRPr="00200F1D">
              <w:rPr>
                <w:rFonts w:ascii="標楷體" w:eastAsia="標楷體" w:hAnsi="標楷體" w:hint="eastAsia"/>
              </w:rPr>
              <w:t>優先使用。</w:t>
            </w:r>
          </w:p>
          <w:p w:rsidR="00144450" w:rsidRPr="00200F1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借用各類物品請小心使用</w:t>
            </w:r>
            <w:r>
              <w:rPr>
                <w:rFonts w:ascii="標楷體" w:eastAsia="標楷體" w:hAnsi="標楷體" w:hint="eastAsia"/>
              </w:rPr>
              <w:t>與維護</w:t>
            </w:r>
            <w:r w:rsidRPr="00200F1D">
              <w:rPr>
                <w:rFonts w:ascii="標楷體" w:eastAsia="標楷體" w:hAnsi="標楷體" w:hint="eastAsia"/>
              </w:rPr>
              <w:t>。</w:t>
            </w:r>
          </w:p>
          <w:p w:rsidR="00144450" w:rsidRPr="00200F1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0F1D">
              <w:rPr>
                <w:rFonts w:ascii="標楷體" w:eastAsia="標楷體" w:hAnsi="標楷體" w:hint="eastAsia"/>
              </w:rPr>
              <w:t>請珍惜學校資源，以維護公有財產，使下個使用人得以方便使用。</w:t>
            </w:r>
          </w:p>
          <w:p w:rsidR="00144450" w:rsidRPr="00A1319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0F1D">
              <w:rPr>
                <w:rFonts w:ascii="標楷體" w:eastAsia="標楷體" w:hAnsi="標楷體" w:hint="eastAsia"/>
              </w:rPr>
              <w:t>借用時，請</w:t>
            </w:r>
            <w:r w:rsidR="00A32E09">
              <w:rPr>
                <w:rFonts w:ascii="標楷體" w:eastAsia="標楷體" w:hAnsi="標楷體" w:hint="eastAsia"/>
                <w:b/>
              </w:rPr>
              <w:t>本校</w:t>
            </w:r>
            <w:r w:rsidRPr="00200F1D">
              <w:rPr>
                <w:rFonts w:ascii="標楷體" w:eastAsia="標楷體" w:hAnsi="標楷體" w:hint="eastAsia"/>
                <w:b/>
              </w:rPr>
              <w:t>在學生</w:t>
            </w:r>
            <w:r w:rsidRPr="00A32E09">
              <w:rPr>
                <w:rFonts w:ascii="標楷體" w:eastAsia="標楷體" w:hAnsi="標楷體" w:hint="eastAsia"/>
              </w:rPr>
              <w:t>押</w:t>
            </w:r>
            <w:r w:rsidRPr="00200F1D">
              <w:rPr>
                <w:rFonts w:ascii="標楷體" w:eastAsia="標楷體" w:hAnsi="標楷體" w:hint="eastAsia"/>
              </w:rPr>
              <w:t>保證金新台幣2000元，</w:t>
            </w:r>
            <w:r w:rsidR="00A32E09">
              <w:rPr>
                <w:rFonts w:ascii="標楷體" w:eastAsia="標楷體" w:hAnsi="標楷體" w:hint="eastAsia"/>
                <w:b/>
              </w:rPr>
              <w:t>非在校學生</w:t>
            </w:r>
            <w:r w:rsidRPr="00200F1D">
              <w:rPr>
                <w:rFonts w:ascii="標楷體" w:eastAsia="標楷體" w:hAnsi="標楷體" w:hint="eastAsia"/>
              </w:rPr>
              <w:t>押保證金新台幣5000元整，並於借用當日確認樂器狀況無誤，方可借用。避免造成不必要的糾紛。</w:t>
            </w:r>
          </w:p>
          <w:p w:rsidR="00144450" w:rsidRPr="00200F1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歸還時請與樂器清點人做樂器清點，確認無誤後方可退還全額保證金，若樂器有任何損壞，將沒收保證金，不得異議。</w:t>
            </w:r>
          </w:p>
          <w:p w:rsidR="00144450" w:rsidRPr="00200F1D" w:rsidRDefault="00144450" w:rsidP="0014445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0F1D">
              <w:rPr>
                <w:rFonts w:ascii="標楷體" w:eastAsia="標楷體" w:hAnsi="標楷體" w:hint="eastAsia"/>
              </w:rPr>
              <w:t>違反以上規定之借用者（或團體），終止其借用權半年。</w:t>
            </w:r>
          </w:p>
        </w:tc>
      </w:tr>
      <w:tr w:rsidR="00144450" w:rsidRPr="00200F1D" w:rsidTr="008F42EE">
        <w:trPr>
          <w:trHeight w:val="551"/>
        </w:trPr>
        <w:tc>
          <w:tcPr>
            <w:tcW w:w="3576" w:type="dxa"/>
            <w:gridSpan w:val="2"/>
            <w:vAlign w:val="center"/>
            <w:hideMark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音樂學系</w:t>
            </w:r>
          </w:p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管理員</w:t>
            </w:r>
          </w:p>
        </w:tc>
        <w:tc>
          <w:tcPr>
            <w:tcW w:w="3576" w:type="dxa"/>
            <w:gridSpan w:val="4"/>
            <w:vAlign w:val="center"/>
            <w:hideMark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音樂學系</w:t>
            </w:r>
          </w:p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辦公室</w:t>
            </w:r>
          </w:p>
        </w:tc>
        <w:tc>
          <w:tcPr>
            <w:tcW w:w="3576" w:type="dxa"/>
            <w:gridSpan w:val="2"/>
            <w:vAlign w:val="center"/>
            <w:hideMark/>
          </w:tcPr>
          <w:p w:rsidR="00144450" w:rsidRDefault="00144450" w:rsidP="008F42EE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音樂學系</w:t>
            </w:r>
          </w:p>
          <w:p w:rsidR="00144450" w:rsidRDefault="00144450" w:rsidP="008F42EE">
            <w:pPr>
              <w:spacing w:line="276" w:lineRule="auto"/>
              <w:ind w:left="18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系主任</w:t>
            </w:r>
          </w:p>
        </w:tc>
      </w:tr>
      <w:tr w:rsidR="00144450" w:rsidRPr="00200F1D" w:rsidTr="008F42EE">
        <w:trPr>
          <w:trHeight w:val="1632"/>
        </w:trPr>
        <w:tc>
          <w:tcPr>
            <w:tcW w:w="3576" w:type="dxa"/>
            <w:gridSpan w:val="2"/>
            <w:vAlign w:val="center"/>
          </w:tcPr>
          <w:p w:rsidR="00144450" w:rsidRDefault="00144450" w:rsidP="008F42EE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576" w:type="dxa"/>
            <w:gridSpan w:val="4"/>
            <w:vAlign w:val="center"/>
          </w:tcPr>
          <w:p w:rsidR="00144450" w:rsidRDefault="00144450" w:rsidP="008F42EE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576" w:type="dxa"/>
            <w:gridSpan w:val="2"/>
            <w:vAlign w:val="center"/>
          </w:tcPr>
          <w:p w:rsidR="00144450" w:rsidRDefault="00144450" w:rsidP="008F42EE">
            <w:pPr>
              <w:tabs>
                <w:tab w:val="center" w:pos="4153"/>
                <w:tab w:val="right" w:pos="8306"/>
              </w:tabs>
              <w:snapToGrid w:val="0"/>
              <w:ind w:right="-110"/>
              <w:rPr>
                <w:rFonts w:ascii="標楷體" w:eastAsia="標楷體" w:hAnsi="標楷體"/>
                <w:b/>
                <w:color w:val="D9D9D9"/>
              </w:rPr>
            </w:pPr>
          </w:p>
          <w:p w:rsidR="00144450" w:rsidRDefault="00144450" w:rsidP="008F42EE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  <w:p w:rsidR="00144450" w:rsidRDefault="00144450" w:rsidP="008F42EE">
            <w:pPr>
              <w:spacing w:line="276" w:lineRule="auto"/>
              <w:ind w:left="18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18"/>
              </w:rPr>
              <w:t>奉核後請回覆管理員</w:t>
            </w:r>
          </w:p>
        </w:tc>
      </w:tr>
      <w:tr w:rsidR="00144450" w:rsidRPr="00973963" w:rsidTr="008F42EE">
        <w:trPr>
          <w:trHeight w:val="680"/>
        </w:trPr>
        <w:tc>
          <w:tcPr>
            <w:tcW w:w="2235" w:type="dxa"/>
            <w:vAlign w:val="center"/>
          </w:tcPr>
          <w:p w:rsidR="00144450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樂器清點人</w:t>
            </w:r>
          </w:p>
        </w:tc>
        <w:tc>
          <w:tcPr>
            <w:tcW w:w="2831" w:type="dxa"/>
            <w:gridSpan w:val="3"/>
            <w:vAlign w:val="center"/>
          </w:tcPr>
          <w:p w:rsidR="00144450" w:rsidRPr="00973963" w:rsidRDefault="00144450" w:rsidP="008F42EE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831" w:type="dxa"/>
            <w:gridSpan w:val="3"/>
            <w:vAlign w:val="center"/>
          </w:tcPr>
          <w:p w:rsidR="00144450" w:rsidRPr="0088155C" w:rsidRDefault="00144450" w:rsidP="008F42EE">
            <w:pPr>
              <w:jc w:val="center"/>
              <w:rPr>
                <w:rFonts w:ascii="標楷體" w:eastAsia="標楷體" w:hAnsi="標楷體"/>
                <w:b/>
              </w:rPr>
            </w:pPr>
            <w:r w:rsidRPr="0088155C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2831" w:type="dxa"/>
            <w:vAlign w:val="center"/>
          </w:tcPr>
          <w:p w:rsidR="00144450" w:rsidRPr="00973963" w:rsidRDefault="00144450" w:rsidP="008F42EE">
            <w:pPr>
              <w:rPr>
                <w:rFonts w:ascii="標楷體" w:eastAsia="標楷體" w:hAnsi="標楷體"/>
                <w:u w:val="single"/>
              </w:rPr>
            </w:pPr>
          </w:p>
        </w:tc>
      </w:tr>
    </w:tbl>
    <w:p w:rsidR="00144450" w:rsidRDefault="00144450" w:rsidP="0048637E">
      <w:pPr>
        <w:jc w:val="right"/>
      </w:pPr>
      <w:r>
        <w:rPr>
          <w:rFonts w:ascii="標楷體" w:eastAsia="標楷體" w:hAnsi="標楷體" w:hint="eastAsia"/>
        </w:rPr>
        <w:t>108.02.14 音樂學系 製表</w:t>
      </w:r>
    </w:p>
    <w:p w:rsidR="00144450" w:rsidRPr="00A1319D" w:rsidRDefault="00144450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napToGrid w:val="0"/>
        <w:rPr>
          <w:rFonts w:ascii="標楷體" w:eastAsia="標楷體" w:hAnsi="標楷體"/>
          <w:b/>
          <w:szCs w:val="28"/>
        </w:rPr>
      </w:pPr>
      <w:r w:rsidRPr="00A1319D">
        <w:rPr>
          <w:rFonts w:ascii="標楷體" w:eastAsia="標楷體" w:hAnsi="標楷體" w:hint="eastAsia"/>
          <w:b/>
          <w:szCs w:val="28"/>
        </w:rPr>
        <w:t>保證金繳交</w:t>
      </w:r>
    </w:p>
    <w:p w:rsidR="00144450" w:rsidRPr="00A1319D" w:rsidRDefault="00A32E09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napToGrid w:val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本校在學生</w:t>
      </w:r>
      <w:r w:rsidR="00144450" w:rsidRPr="00A1319D">
        <w:rPr>
          <w:rFonts w:ascii="標楷體" w:eastAsia="標楷體" w:hAnsi="標楷體" w:hint="eastAsia"/>
          <w:szCs w:val="28"/>
        </w:rPr>
        <w:t>：於</w:t>
      </w:r>
      <w:r w:rsidR="00144450" w:rsidRPr="00A1319D">
        <w:rPr>
          <w:rFonts w:ascii="標楷體" w:eastAsia="標楷體" w:hAnsi="標楷體" w:hint="eastAsia"/>
          <w:szCs w:val="28"/>
          <w:u w:val="single"/>
        </w:rPr>
        <w:t xml:space="preserve">    年    月    日，繳保證金新台幣 2,000元。</w:t>
      </w:r>
    </w:p>
    <w:p w:rsidR="00144450" w:rsidRPr="00A1319D" w:rsidRDefault="00A32E09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napToGrid w:val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非本校在學生</w:t>
      </w:r>
      <w:r w:rsidR="00144450" w:rsidRPr="00A1319D">
        <w:rPr>
          <w:rFonts w:ascii="標楷體" w:eastAsia="標楷體" w:hAnsi="標楷體" w:hint="eastAsia"/>
          <w:szCs w:val="28"/>
        </w:rPr>
        <w:t>：於</w:t>
      </w:r>
      <w:r w:rsidR="00144450" w:rsidRPr="00A1319D">
        <w:rPr>
          <w:rFonts w:ascii="標楷體" w:eastAsia="標楷體" w:hAnsi="標楷體" w:hint="eastAsia"/>
          <w:szCs w:val="28"/>
          <w:u w:val="single"/>
        </w:rPr>
        <w:t xml:space="preserve">    年    月    日，繳保證金新台幣 5,000元。</w:t>
      </w:r>
    </w:p>
    <w:p w:rsidR="00144450" w:rsidRPr="00A1319D" w:rsidRDefault="00144450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wordWrap w:val="0"/>
        <w:snapToGrid w:val="0"/>
        <w:rPr>
          <w:rFonts w:ascii="標楷體" w:eastAsia="標楷體" w:hAnsi="標楷體"/>
          <w:b/>
          <w:szCs w:val="28"/>
        </w:rPr>
      </w:pPr>
      <w:r w:rsidRPr="00A1319D">
        <w:rPr>
          <w:rFonts w:ascii="標楷體" w:eastAsia="標楷體" w:hAnsi="標楷體" w:hint="eastAsia"/>
          <w:b/>
          <w:szCs w:val="28"/>
        </w:rPr>
        <w:t>管理單位簽收</w:t>
      </w:r>
      <w:r w:rsidRPr="00A1319D">
        <w:rPr>
          <w:rFonts w:ascii="標楷體" w:eastAsia="標楷體" w:hAnsi="標楷體" w:hint="eastAsia"/>
          <w:b/>
          <w:szCs w:val="28"/>
          <w:u w:val="single"/>
        </w:rPr>
        <w:t xml:space="preserve">      </w:t>
      </w:r>
      <w:r w:rsidR="00A32E09">
        <w:rPr>
          <w:rFonts w:ascii="標楷體" w:eastAsia="標楷體" w:hAnsi="標楷體" w:hint="eastAsia"/>
          <w:b/>
          <w:szCs w:val="28"/>
          <w:u w:val="single"/>
        </w:rPr>
        <w:t xml:space="preserve">      </w:t>
      </w:r>
      <w:r w:rsidRPr="00A1319D">
        <w:rPr>
          <w:rFonts w:ascii="標楷體" w:eastAsia="標楷體" w:hAnsi="標楷體" w:hint="eastAsia"/>
          <w:b/>
          <w:szCs w:val="28"/>
          <w:u w:val="single"/>
        </w:rPr>
        <w:t xml:space="preserve">  </w:t>
      </w:r>
      <w:r w:rsidR="00A32E09">
        <w:rPr>
          <w:rFonts w:ascii="標楷體" w:eastAsia="標楷體" w:hAnsi="標楷體" w:hint="eastAsia"/>
          <w:b/>
          <w:szCs w:val="28"/>
          <w:u w:val="single"/>
        </w:rPr>
        <w:t xml:space="preserve">  </w:t>
      </w:r>
      <w:r w:rsidRPr="00A1319D">
        <w:rPr>
          <w:rFonts w:ascii="標楷體" w:eastAsia="標楷體" w:hAnsi="標楷體" w:hint="eastAsia"/>
          <w:b/>
          <w:szCs w:val="28"/>
        </w:rPr>
        <w:t>日期</w:t>
      </w:r>
      <w:r w:rsidRPr="00A1319D">
        <w:rPr>
          <w:rFonts w:ascii="標楷體" w:eastAsia="標楷體" w:hAnsi="標楷體" w:hint="eastAsia"/>
          <w:b/>
          <w:szCs w:val="28"/>
          <w:u w:val="single"/>
        </w:rPr>
        <w:t xml:space="preserve">        </w:t>
      </w:r>
    </w:p>
    <w:p w:rsidR="00144450" w:rsidRPr="00A1319D" w:rsidRDefault="00144450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napToGrid w:val="0"/>
        <w:rPr>
          <w:rFonts w:ascii="標楷體" w:eastAsia="標楷體" w:hAnsi="標楷體"/>
          <w:szCs w:val="28"/>
        </w:rPr>
      </w:pPr>
      <w:r w:rsidRPr="00A1319D">
        <w:rPr>
          <w:rFonts w:ascii="標楷體" w:eastAsia="標楷體" w:hAnsi="標楷體" w:hint="eastAsia"/>
          <w:szCs w:val="28"/>
        </w:rPr>
        <w:t>保證金扣繳與否 □ 是</w:t>
      </w:r>
      <w:r w:rsidRPr="00A1319D">
        <w:rPr>
          <w:rFonts w:ascii="標楷體" w:eastAsia="標楷體" w:hAnsi="標楷體" w:hint="eastAsia"/>
          <w:szCs w:val="28"/>
          <w:u w:val="single"/>
        </w:rPr>
        <w:t xml:space="preserve">   年   月   日，扣新台幣     元。</w:t>
      </w:r>
      <w:r w:rsidRPr="00A1319D">
        <w:rPr>
          <w:rFonts w:ascii="標楷體" w:eastAsia="標楷體" w:hAnsi="標楷體" w:hint="eastAsia"/>
          <w:szCs w:val="28"/>
        </w:rPr>
        <w:t>□ 否，保證金全數退回。</w:t>
      </w:r>
    </w:p>
    <w:p w:rsidR="00144450" w:rsidRPr="00A1319D" w:rsidRDefault="00144450" w:rsidP="00144450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rPr>
          <w:rFonts w:ascii="標楷體" w:eastAsia="標楷體" w:hAnsi="標楷體"/>
          <w:sz w:val="22"/>
        </w:rPr>
      </w:pPr>
      <w:r w:rsidRPr="00A1319D">
        <w:rPr>
          <w:rFonts w:ascii="標楷體" w:eastAsia="標楷體" w:hAnsi="標楷體" w:hint="eastAsia"/>
          <w:szCs w:val="28"/>
        </w:rPr>
        <w:t>姓名             玆收到押金退還，新台幣          元整無誤，此致。</w:t>
      </w:r>
    </w:p>
    <w:p w:rsidR="00144450" w:rsidRDefault="00144450" w:rsidP="00144450">
      <w:pPr>
        <w:jc w:val="right"/>
        <w:rPr>
          <w:rFonts w:ascii="標楷體" w:eastAsia="標楷體" w:hAnsi="標楷體"/>
          <w:b/>
          <w:sz w:val="40"/>
          <w:szCs w:val="32"/>
        </w:rPr>
      </w:pPr>
      <w:r>
        <w:br w:type="page"/>
      </w:r>
      <w:r>
        <w:rPr>
          <w:rFonts w:ascii="標楷體" w:eastAsia="標楷體" w:hAnsi="標楷體" w:hint="eastAsia"/>
          <w:b/>
          <w:sz w:val="40"/>
          <w:szCs w:val="32"/>
        </w:rPr>
        <w:lastRenderedPageBreak/>
        <w:t>國立臺中教育大學音樂學系『打擊樂器』借用申請表</w:t>
      </w:r>
    </w:p>
    <w:p w:rsidR="00144450" w:rsidRDefault="00144450" w:rsidP="00144450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琴類、鼓類</w:t>
      </w:r>
    </w:p>
    <w:p w:rsidR="00144450" w:rsidRDefault="00144450" w:rsidP="00144450">
      <w:pPr>
        <w:jc w:val="righ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Cs w:val="32"/>
        </w:rPr>
        <w:t>表二</w:t>
      </w:r>
    </w:p>
    <w:tbl>
      <w:tblPr>
        <w:tblW w:w="107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8"/>
        <w:gridCol w:w="1399"/>
        <w:gridCol w:w="5091"/>
      </w:tblGrid>
      <w:tr w:rsidR="00144450" w:rsidRPr="00200F1D" w:rsidTr="008F42EE">
        <w:trPr>
          <w:trHeight w:val="551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樂器名稱</w:t>
            </w:r>
          </w:p>
        </w:tc>
        <w:tc>
          <w:tcPr>
            <w:tcW w:w="139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509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借用(請打勾)</w:t>
            </w: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KOROGI Marimba(69鍵)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KOROGI Marimba(52鍵)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兩台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MARIMBA ONE Marimba(61鍵)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YAMAHA Xylophone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Studio 49 xylophone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YAMAHA Vibraphone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Bergerault Vibraphone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YAMAHA glockenspiel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兩台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Dixon drumset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一組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YAMAHA Timpani</w:t>
            </w:r>
          </w:p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(20吋、23吋、26吋、29吋、32吋)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一套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Adams  Timpani一套</w:t>
            </w:r>
          </w:p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(20吋、23吋、26吋、29吋、32吋)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一套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Bass drum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一顆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Wang Chimes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一組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Matodor Congas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一組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44450" w:rsidRPr="00200F1D" w:rsidTr="008F42EE">
        <w:trPr>
          <w:trHeight w:val="510"/>
        </w:trPr>
        <w:tc>
          <w:tcPr>
            <w:tcW w:w="423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Zildjian C.Cym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一套</w:t>
            </w:r>
          </w:p>
        </w:tc>
        <w:tc>
          <w:tcPr>
            <w:tcW w:w="50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144450" w:rsidRDefault="00144450" w:rsidP="00144450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其他類(請自填，如本表不敷使用請自行增加表格數)</w:t>
      </w:r>
    </w:p>
    <w:tbl>
      <w:tblPr>
        <w:tblW w:w="107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38"/>
        <w:gridCol w:w="1399"/>
        <w:gridCol w:w="5091"/>
      </w:tblGrid>
      <w:tr w:rsidR="00144450" w:rsidRPr="00200F1D" w:rsidTr="008F42EE">
        <w:trPr>
          <w:trHeight w:val="551"/>
        </w:trPr>
        <w:tc>
          <w:tcPr>
            <w:tcW w:w="4238" w:type="dxa"/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樂器名稱</w:t>
            </w:r>
          </w:p>
        </w:tc>
        <w:tc>
          <w:tcPr>
            <w:tcW w:w="1399" w:type="dxa"/>
            <w:vAlign w:val="center"/>
            <w:hideMark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5091" w:type="dxa"/>
            <w:vAlign w:val="center"/>
            <w:hideMark/>
          </w:tcPr>
          <w:p w:rsidR="00144450" w:rsidRPr="00200F1D" w:rsidRDefault="00144450" w:rsidP="008F4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00F1D">
              <w:rPr>
                <w:rFonts w:ascii="標楷體" w:eastAsia="標楷體" w:hAnsi="標楷體" w:hint="eastAsia"/>
              </w:rPr>
              <w:t>借用(請打勾)</w:t>
            </w:r>
          </w:p>
        </w:tc>
      </w:tr>
      <w:tr w:rsidR="00144450" w:rsidRPr="00200F1D" w:rsidTr="008F42EE">
        <w:trPr>
          <w:trHeight w:val="551"/>
        </w:trPr>
        <w:tc>
          <w:tcPr>
            <w:tcW w:w="4238" w:type="dxa"/>
            <w:vAlign w:val="center"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99" w:type="dxa"/>
            <w:vAlign w:val="center"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91" w:type="dxa"/>
            <w:vAlign w:val="center"/>
          </w:tcPr>
          <w:p w:rsidR="00144450" w:rsidRPr="00200F1D" w:rsidRDefault="00144450" w:rsidP="008F42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32C48" w:rsidRPr="00FF64AA" w:rsidRDefault="00362690" w:rsidP="003422DE">
      <w:pPr>
        <w:pStyle w:val="a3"/>
        <w:tabs>
          <w:tab w:val="left" w:pos="567"/>
          <w:tab w:val="left" w:pos="1560"/>
        </w:tabs>
        <w:jc w:val="center"/>
        <w:rPr>
          <w:rFonts w:ascii="標楷體" w:eastAsia="標楷體" w:hAnsi="標楷體"/>
        </w:rPr>
      </w:pPr>
      <w:r w:rsidRPr="00FF64AA">
        <w:rPr>
          <w:rFonts w:ascii="標楷體" w:eastAsia="標楷體" w:hAnsi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1D44A38" wp14:editId="28302FC5">
                <wp:simplePos x="0" y="0"/>
                <wp:positionH relativeFrom="column">
                  <wp:posOffset>5374176</wp:posOffset>
                </wp:positionH>
                <wp:positionV relativeFrom="paragraph">
                  <wp:posOffset>2200275</wp:posOffset>
                </wp:positionV>
                <wp:extent cx="1548130" cy="751205"/>
                <wp:effectExtent l="781050" t="0" r="13970" b="10795"/>
                <wp:wrapNone/>
                <wp:docPr id="4" name="直線圖說文字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130" cy="751205"/>
                        </a:xfrm>
                        <a:prstGeom prst="borderCallout1">
                          <a:avLst>
                            <a:gd name="adj1" fmla="val 51717"/>
                            <a:gd name="adj2" fmla="val -10179"/>
                            <a:gd name="adj3" fmla="val 52582"/>
                            <a:gd name="adj4" fmla="val -5002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812" w:rsidRPr="004C0F8C" w:rsidRDefault="00BA3812" w:rsidP="003422D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C0F8C">
                              <w:rPr>
                                <w:rFonts w:ascii="標楷體" w:eastAsia="標楷體" w:hAnsi="標楷體"/>
                              </w:rPr>
                              <w:t>1.</w:t>
                            </w:r>
                            <w:r w:rsidR="00362690">
                              <w:rPr>
                                <w:rFonts w:ascii="標楷體" w:eastAsia="標楷體" w:hAnsi="標楷體" w:hint="eastAsia"/>
                              </w:rPr>
                              <w:t>申請表</w:t>
                            </w:r>
                          </w:p>
                          <w:p w:rsidR="00BA3812" w:rsidRPr="004C0F8C" w:rsidRDefault="00BA3812" w:rsidP="003422D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C0F8C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4C0F8C"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 w:rsidR="00362690">
                              <w:rPr>
                                <w:rFonts w:ascii="標楷體" w:eastAsia="標楷體" w:hAnsi="標楷體" w:hint="eastAsia"/>
                              </w:rPr>
                              <w:t>活動資料</w:t>
                            </w:r>
                          </w:p>
                          <w:p w:rsidR="00BA3812" w:rsidRPr="004C0F8C" w:rsidRDefault="00BA3812" w:rsidP="003422D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C0F8C"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 w:rsidRPr="004C0F8C">
                              <w:rPr>
                                <w:rFonts w:ascii="標楷體" w:eastAsia="標楷體" w:hAnsi="標楷體" w:hint="eastAsia"/>
                              </w:rPr>
                              <w:t>一式兩份)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1D44A38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直線圖說文字 1 4" o:spid="_x0000_s1026" type="#_x0000_t47" style="position:absolute;left:0;text-align:left;margin-left:423.15pt;margin-top:173.25pt;width:121.9pt;height:59.15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" adj="-10806,11358,-2199,11171" fillcolor="white [3201]" strokecolor="black [3200]" strokeweight="1pt">
                <v:textbox>
                  <w:txbxContent>
                    <w:p w:rsidR="00BA3812" w:rsidRPr="004C0F8C" w:rsidRDefault="00BA3812" w:rsidP="003422DE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4C0F8C">
                        <w:rPr>
                          <w:rFonts w:ascii="標楷體" w:eastAsia="標楷體" w:hAnsi="標楷體"/>
                        </w:rPr>
                        <w:t>1.</w:t>
                      </w:r>
                      <w:r w:rsidR="00362690">
                        <w:rPr>
                          <w:rFonts w:ascii="標楷體" w:eastAsia="標楷體" w:hAnsi="標楷體" w:hint="eastAsia"/>
                        </w:rPr>
                        <w:t>申請表</w:t>
                      </w:r>
                    </w:p>
                    <w:p w:rsidR="00BA3812" w:rsidRPr="004C0F8C" w:rsidRDefault="00BA3812" w:rsidP="003422DE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4C0F8C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4C0F8C">
                        <w:rPr>
                          <w:rFonts w:ascii="標楷體" w:eastAsia="標楷體" w:hAnsi="標楷體"/>
                        </w:rPr>
                        <w:t>.</w:t>
                      </w:r>
                      <w:r w:rsidR="00362690">
                        <w:rPr>
                          <w:rFonts w:ascii="標楷體" w:eastAsia="標楷體" w:hAnsi="標楷體" w:hint="eastAsia"/>
                        </w:rPr>
                        <w:t>活動資料</w:t>
                      </w:r>
                    </w:p>
                    <w:p w:rsidR="00BA3812" w:rsidRPr="004C0F8C" w:rsidRDefault="00BA3812" w:rsidP="003422DE">
                      <w:pPr>
                        <w:rPr>
                          <w:rFonts w:ascii="標楷體" w:eastAsia="標楷體" w:hAnsi="標楷體"/>
                        </w:rPr>
                      </w:pPr>
                      <w:r w:rsidRPr="004C0F8C">
                        <w:rPr>
                          <w:rFonts w:ascii="標楷體" w:eastAsia="標楷體" w:hAnsi="標楷體"/>
                        </w:rPr>
                        <w:t>(</w:t>
                      </w:r>
                      <w:r w:rsidRPr="004C0F8C">
                        <w:rPr>
                          <w:rFonts w:ascii="標楷體" w:eastAsia="標楷體" w:hAnsi="標楷體" w:hint="eastAsia"/>
                        </w:rPr>
                        <w:t>一式兩份)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FF64AA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1E82A2D" wp14:editId="12A6AE35">
                <wp:simplePos x="0" y="0"/>
                <wp:positionH relativeFrom="column">
                  <wp:posOffset>5370820</wp:posOffset>
                </wp:positionH>
                <wp:positionV relativeFrom="paragraph">
                  <wp:posOffset>3095492</wp:posOffset>
                </wp:positionV>
                <wp:extent cx="1584325" cy="570230"/>
                <wp:effectExtent l="723900" t="0" r="15875" b="20320"/>
                <wp:wrapNone/>
                <wp:docPr id="6" name="直線圖說文字 1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325" cy="570230"/>
                        </a:xfrm>
                        <a:prstGeom prst="borderCallout1">
                          <a:avLst>
                            <a:gd name="adj1" fmla="val 48443"/>
                            <a:gd name="adj2" fmla="val -7761"/>
                            <a:gd name="adj3" fmla="val 49108"/>
                            <a:gd name="adj4" fmla="val -4494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22DE" w:rsidRPr="004C0F8C" w:rsidRDefault="003422DE" w:rsidP="003422D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C0F8C">
                              <w:rPr>
                                <w:rFonts w:ascii="標楷體" w:eastAsia="標楷體" w:hAnsi="標楷體" w:hint="eastAsia"/>
                              </w:rPr>
                              <w:t>通知</w:t>
                            </w:r>
                            <w:r w:rsidR="00A851B4" w:rsidRPr="004C0F8C">
                              <w:rPr>
                                <w:rFonts w:ascii="標楷體" w:eastAsia="標楷體" w:hAnsi="標楷體" w:hint="eastAsia"/>
                              </w:rPr>
                              <w:t>補件</w:t>
                            </w:r>
                            <w:r w:rsidRPr="004C0F8C">
                              <w:rPr>
                                <w:rFonts w:ascii="標楷體" w:eastAsia="標楷體" w:hAnsi="標楷體" w:hint="eastAsia"/>
                              </w:rPr>
                              <w:t>後</w:t>
                            </w:r>
                            <w:r w:rsidR="004C0F8C">
                              <w:rPr>
                                <w:rFonts w:ascii="標楷體" w:eastAsia="標楷體" w:hAnsi="標楷體" w:hint="eastAsia"/>
                              </w:rPr>
                              <w:t>7</w:t>
                            </w:r>
                            <w:r w:rsidR="00A851B4" w:rsidRPr="004C0F8C">
                              <w:rPr>
                                <w:rFonts w:ascii="標楷體" w:eastAsia="標楷體" w:hAnsi="標楷體" w:hint="eastAsia"/>
                              </w:rPr>
                              <w:t>日內須完成文件資料補正</w:t>
                            </w:r>
                          </w:p>
                          <w:p w:rsidR="00A851B4" w:rsidRPr="004C0F8C" w:rsidRDefault="00A851B4" w:rsidP="003422D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1E82A2D" id="直線圖說文字 1 6" o:spid="_x0000_s1027" type="#_x0000_t47" style="position:absolute;left:0;text-align:left;margin-left:422.9pt;margin-top:243.75pt;width:124.75pt;height:44.9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" adj="-9708,10607,-1676,10464" fillcolor="white [3201]" strokecolor="black [3200]" strokeweight="1pt">
                <v:textbox>
                  <w:txbxContent>
                    <w:p w:rsidR="003422DE" w:rsidRPr="004C0F8C" w:rsidRDefault="003422DE" w:rsidP="003422D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C0F8C">
                        <w:rPr>
                          <w:rFonts w:ascii="標楷體" w:eastAsia="標楷體" w:hAnsi="標楷體" w:hint="eastAsia"/>
                        </w:rPr>
                        <w:t>通知</w:t>
                      </w:r>
                      <w:r w:rsidR="00A851B4" w:rsidRPr="004C0F8C">
                        <w:rPr>
                          <w:rFonts w:ascii="標楷體" w:eastAsia="標楷體" w:hAnsi="標楷體" w:hint="eastAsia"/>
                        </w:rPr>
                        <w:t>補件</w:t>
                      </w:r>
                      <w:r w:rsidRPr="004C0F8C">
                        <w:rPr>
                          <w:rFonts w:ascii="標楷體" w:eastAsia="標楷體" w:hAnsi="標楷體" w:hint="eastAsia"/>
                        </w:rPr>
                        <w:t>後</w:t>
                      </w:r>
                      <w:r w:rsidR="004C0F8C">
                        <w:rPr>
                          <w:rFonts w:ascii="標楷體" w:eastAsia="標楷體" w:hAnsi="標楷體" w:hint="eastAsia"/>
                        </w:rPr>
                        <w:t>7</w:t>
                      </w:r>
                      <w:r w:rsidR="00A851B4" w:rsidRPr="004C0F8C">
                        <w:rPr>
                          <w:rFonts w:ascii="標楷體" w:eastAsia="標楷體" w:hAnsi="標楷體" w:hint="eastAsia"/>
                        </w:rPr>
                        <w:t>日內須完成文件資料補正</w:t>
                      </w:r>
                    </w:p>
                    <w:p w:rsidR="00A851B4" w:rsidRPr="004C0F8C" w:rsidRDefault="00A851B4" w:rsidP="003422D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FF64AA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F75E107" wp14:editId="08467EBF">
                <wp:simplePos x="0" y="0"/>
                <wp:positionH relativeFrom="column">
                  <wp:posOffset>-229728</wp:posOffset>
                </wp:positionH>
                <wp:positionV relativeFrom="paragraph">
                  <wp:posOffset>1529772</wp:posOffset>
                </wp:positionV>
                <wp:extent cx="1828165" cy="864870"/>
                <wp:effectExtent l="0" t="0" r="610235" b="11430"/>
                <wp:wrapNone/>
                <wp:docPr id="5" name="直線圖說文字 1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165" cy="86487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2257"/>
                            <a:gd name="adj4" fmla="val -3189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7D6" w:rsidRPr="001B33AE" w:rsidRDefault="00362690" w:rsidP="00C157D6">
                            <w:pPr>
                              <w:jc w:val="both"/>
                              <w:rPr>
                                <w:rFonts w:ascii="標楷體" w:eastAsia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color w:val="000000" w:themeColor="text1"/>
                              </w:rPr>
                              <w:t>借用人</w:t>
                            </w:r>
                            <w:r w:rsidR="001876D0">
                              <w:rPr>
                                <w:rFonts w:ascii="標楷體" w:eastAsia="標楷體" w:hint="eastAsia"/>
                                <w:color w:val="000000" w:themeColor="text1"/>
                              </w:rPr>
                              <w:t>於</w:t>
                            </w:r>
                            <w:r>
                              <w:rPr>
                                <w:rFonts w:ascii="標楷體" w:eastAsia="標楷體" w:hint="eastAsia"/>
                                <w:color w:val="000000" w:themeColor="text1"/>
                              </w:rPr>
                              <w:t>使用首日前一個月向音樂學系</w:t>
                            </w:r>
                            <w:r w:rsidR="001876D0" w:rsidRPr="00E50023">
                              <w:rPr>
                                <w:rFonts w:ascii="標楷體" w:eastAsia="標楷體" w:hint="eastAsia"/>
                                <w:color w:val="000000" w:themeColor="text1"/>
                              </w:rPr>
                              <w:t>提出申請</w:t>
                            </w:r>
                            <w:r w:rsidR="00C157D6" w:rsidRPr="003422DE">
                              <w:rPr>
                                <w:rFonts w:ascii="標楷體" w:eastAsia="標楷體"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75E107" id="直線圖說文字 1 5" o:spid="_x0000_s1028" type="#_x0000_t47" style="position:absolute;left:0;text-align:left;margin-left:-18.1pt;margin-top:120.45pt;width:143.95pt;height:68.1pt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" adj="-6889,2648" fillcolor="white [3201]" strokecolor="black [3200]" strokeweight="1pt">
                <v:textbox>
                  <w:txbxContent>
                    <w:p w:rsidR="00C157D6" w:rsidRPr="001B33AE" w:rsidRDefault="00362690" w:rsidP="00C157D6">
                      <w:pPr>
                        <w:jc w:val="both"/>
                        <w:rPr>
                          <w:rFonts w:ascii="標楷體" w:eastAsia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int="eastAsia"/>
                          <w:color w:val="000000" w:themeColor="text1"/>
                        </w:rPr>
                        <w:t>借用人</w:t>
                      </w:r>
                      <w:r w:rsidR="001876D0">
                        <w:rPr>
                          <w:rFonts w:ascii="標楷體" w:eastAsia="標楷體" w:hint="eastAsia"/>
                          <w:color w:val="000000" w:themeColor="text1"/>
                        </w:rPr>
                        <w:t>於</w:t>
                      </w:r>
                      <w:r>
                        <w:rPr>
                          <w:rFonts w:ascii="標楷體" w:eastAsia="標楷體" w:hint="eastAsia"/>
                          <w:color w:val="000000" w:themeColor="text1"/>
                        </w:rPr>
                        <w:t>使用首日前一個月向音樂學系</w:t>
                      </w:r>
                      <w:r w:rsidR="001876D0" w:rsidRPr="00E50023">
                        <w:rPr>
                          <w:rFonts w:ascii="標楷體" w:eastAsia="標楷體" w:hint="eastAsia"/>
                          <w:color w:val="000000" w:themeColor="text1"/>
                        </w:rPr>
                        <w:t>提出申請</w:t>
                      </w:r>
                      <w:r w:rsidR="00C157D6" w:rsidRPr="003422DE">
                        <w:rPr>
                          <w:rFonts w:ascii="標楷體" w:eastAsia="標楷體"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FF64AA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791784" wp14:editId="2787EA49">
                <wp:simplePos x="0" y="0"/>
                <wp:positionH relativeFrom="column">
                  <wp:posOffset>1343926</wp:posOffset>
                </wp:positionH>
                <wp:positionV relativeFrom="paragraph">
                  <wp:posOffset>4783512</wp:posOffset>
                </wp:positionV>
                <wp:extent cx="1492449" cy="325755"/>
                <wp:effectExtent l="0" t="0" r="431800" b="17145"/>
                <wp:wrapNone/>
                <wp:docPr id="8" name="直線圖說文字 1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2449" cy="325755"/>
                        </a:xfrm>
                        <a:prstGeom prst="borderCallout1">
                          <a:avLst>
                            <a:gd name="adj1" fmla="val 46542"/>
                            <a:gd name="adj2" fmla="val -8333"/>
                            <a:gd name="adj3" fmla="val 45245"/>
                            <a:gd name="adj4" fmla="val -2774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0C2" w:rsidRPr="004C0F8C" w:rsidRDefault="00362690" w:rsidP="009A60C2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電話</w:t>
                            </w:r>
                            <w:r w:rsidR="009A60C2" w:rsidRPr="004C0F8C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通知後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7</w:t>
                            </w:r>
                            <w:r w:rsidR="00F76B26" w:rsidRPr="004C0F8C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日內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3791784" id="直線圖說文字 1 8" o:spid="_x0000_s1029" type="#_x0000_t47" style="position:absolute;left:0;text-align:left;margin-left:105.8pt;margin-top:376.65pt;width:117.5pt;height:25.6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" adj="-5992,9773,,10053" fillcolor="white [3201]" strokecolor="black [3200]" strokeweight="1pt">
                <v:textbox>
                  <w:txbxContent>
                    <w:p w:rsidR="009A60C2" w:rsidRPr="004C0F8C" w:rsidRDefault="00362690" w:rsidP="009A60C2">
                      <w:pPr>
                        <w:jc w:val="both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電話</w:t>
                      </w:r>
                      <w:r w:rsidR="009A60C2" w:rsidRPr="004C0F8C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通知後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7</w:t>
                      </w:r>
                      <w:r w:rsidR="00F76B26" w:rsidRPr="004C0F8C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日內</w:t>
                      </w:r>
                    </w:p>
                  </w:txbxContent>
                </v:textbox>
              </v:shape>
            </w:pict>
          </mc:Fallback>
        </mc:AlternateContent>
      </w:r>
      <w:r w:rsidRPr="00FF64AA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33C95D" wp14:editId="71C0BC44">
                <wp:simplePos x="0" y="0"/>
                <wp:positionH relativeFrom="column">
                  <wp:posOffset>860425</wp:posOffset>
                </wp:positionH>
                <wp:positionV relativeFrom="paragraph">
                  <wp:posOffset>8276856</wp:posOffset>
                </wp:positionV>
                <wp:extent cx="1828165" cy="325755"/>
                <wp:effectExtent l="0" t="0" r="629285" b="17145"/>
                <wp:wrapNone/>
                <wp:docPr id="11" name="直線圖說文字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165" cy="325755"/>
                        </a:xfrm>
                        <a:prstGeom prst="borderCallout1">
                          <a:avLst>
                            <a:gd name="adj1" fmla="val 46542"/>
                            <a:gd name="adj2" fmla="val -8333"/>
                            <a:gd name="adj3" fmla="val 46692"/>
                            <a:gd name="adj4" fmla="val -3332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6B26" w:rsidRPr="004C0F8C" w:rsidRDefault="00362690" w:rsidP="00F76B26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音樂學系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清單借用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數量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33C95D" id="直線圖說文字 1 11" o:spid="_x0000_s1030" type="#_x0000_t47" style="position:absolute;left:0;text-align:left;margin-left:67.75pt;margin-top:651.7pt;width:143.95pt;height:25.6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" adj="-7197,10085,,10053" fillcolor="white [3201]" strokecolor="black [3200]" strokeweight="1pt">
                <v:textbox>
                  <w:txbxContent>
                    <w:p w:rsidR="00F76B26" w:rsidRPr="004C0F8C" w:rsidRDefault="00362690" w:rsidP="00F76B26">
                      <w:pPr>
                        <w:jc w:val="both"/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音樂學系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清單借用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數量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FF64AA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03617C" wp14:editId="3EBF915D">
                <wp:simplePos x="0" y="0"/>
                <wp:positionH relativeFrom="column">
                  <wp:posOffset>1016492</wp:posOffset>
                </wp:positionH>
                <wp:positionV relativeFrom="paragraph">
                  <wp:posOffset>7246942</wp:posOffset>
                </wp:positionV>
                <wp:extent cx="1599973" cy="798394"/>
                <wp:effectExtent l="0" t="0" r="724535" b="20955"/>
                <wp:wrapNone/>
                <wp:docPr id="12" name="直線圖說文字 1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99973" cy="798394"/>
                        </a:xfrm>
                        <a:prstGeom prst="borderCallout1">
                          <a:avLst>
                            <a:gd name="adj1" fmla="val 45419"/>
                            <a:gd name="adj2" fmla="val -11985"/>
                            <a:gd name="adj3" fmla="val 44485"/>
                            <a:gd name="adj4" fmla="val -4295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6B26" w:rsidRPr="004C0F8C" w:rsidRDefault="00362690" w:rsidP="00F76B26">
                            <w:pPr>
                              <w:jc w:val="both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通知音樂學系樂器清點人，借出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數量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A03617C" id="直線圖說文字 1 12" o:spid="_x0000_s1031" type="#_x0000_t47" style="position:absolute;left:0;text-align:left;margin-left:80.05pt;margin-top:570.65pt;width:126pt;height:62.8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" adj="-9278,9609,-2589,9811" fillcolor="white [3201]" strokecolor="black [3200]" strokeweight="1pt">
                <v:textbox>
                  <w:txbxContent>
                    <w:p w:rsidR="00F76B26" w:rsidRPr="004C0F8C" w:rsidRDefault="00362690" w:rsidP="00F76B26">
                      <w:pPr>
                        <w:jc w:val="both"/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通知音樂學系樂器清點人，借出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數量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32"/>
          <w:szCs w:val="32"/>
        </w:rPr>
        <w:t>音樂學系</w:t>
      </w:r>
      <w:r w:rsidR="004C0F8C" w:rsidRPr="00FF64AA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00384" behindDoc="0" locked="0" layoutInCell="1" allowOverlap="1" wp14:anchorId="28086A37" wp14:editId="65DF849D">
            <wp:simplePos x="0" y="0"/>
            <wp:positionH relativeFrom="margin">
              <wp:posOffset>1064895</wp:posOffset>
            </wp:positionH>
            <wp:positionV relativeFrom="margin">
              <wp:posOffset>552450</wp:posOffset>
            </wp:positionV>
            <wp:extent cx="4589780" cy="8939530"/>
            <wp:effectExtent l="152400" t="0" r="20320" b="0"/>
            <wp:wrapSquare wrapText="bothSides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noProof/>
          <w:sz w:val="32"/>
          <w:szCs w:val="32"/>
        </w:rPr>
        <w:t>樂器</w:t>
      </w:r>
      <w:r w:rsidR="00A43E40">
        <w:rPr>
          <w:rFonts w:ascii="標楷體" w:eastAsia="標楷體" w:hAnsi="標楷體" w:hint="eastAsia"/>
          <w:sz w:val="32"/>
          <w:szCs w:val="32"/>
        </w:rPr>
        <w:t>借</w:t>
      </w:r>
      <w:bookmarkStart w:id="0" w:name="_GoBack"/>
      <w:bookmarkEnd w:id="0"/>
      <w:r w:rsidR="003422DE" w:rsidRPr="00FF64AA">
        <w:rPr>
          <w:rFonts w:ascii="標楷體" w:eastAsia="標楷體" w:hAnsi="標楷體" w:hint="eastAsia"/>
          <w:sz w:val="32"/>
          <w:szCs w:val="32"/>
        </w:rPr>
        <w:t>用申請流程</w:t>
      </w:r>
      <w:r w:rsidR="00C23966" w:rsidRPr="00FF64AA">
        <w:rPr>
          <w:rFonts w:ascii="標楷體" w:eastAsia="標楷體" w:hAnsi="標楷體" w:hint="eastAsia"/>
          <w:sz w:val="32"/>
          <w:szCs w:val="32"/>
        </w:rPr>
        <w:t>表</w:t>
      </w:r>
    </w:p>
    <w:sectPr w:rsidR="00132C48" w:rsidRPr="00FF64AA" w:rsidSect="00F15ED5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9B5" w:rsidRDefault="00D749B5" w:rsidP="00362690">
      <w:r>
        <w:separator/>
      </w:r>
    </w:p>
  </w:endnote>
  <w:endnote w:type="continuationSeparator" w:id="0">
    <w:p w:rsidR="00D749B5" w:rsidRDefault="00D749B5" w:rsidP="0036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9B5" w:rsidRDefault="00D749B5" w:rsidP="00362690">
      <w:r>
        <w:separator/>
      </w:r>
    </w:p>
  </w:footnote>
  <w:footnote w:type="continuationSeparator" w:id="0">
    <w:p w:rsidR="00D749B5" w:rsidRDefault="00D749B5" w:rsidP="00362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D947F0"/>
    <w:multiLevelType w:val="hybridMultilevel"/>
    <w:tmpl w:val="2C0AF3FE"/>
    <w:lvl w:ilvl="0" w:tplc="0409000F">
      <w:start w:val="1"/>
      <w:numFmt w:val="decimal"/>
      <w:lvlText w:val="%1."/>
      <w:lvlJc w:val="left"/>
      <w:pPr>
        <w:ind w:left="1344" w:hanging="432"/>
      </w:pPr>
      <w:rPr>
        <w:rFonts w:hint="eastAsia"/>
        <w:b w:val="0"/>
        <w:color w:val="auto"/>
        <w:sz w:val="24"/>
        <w:szCs w:val="24"/>
      </w:rPr>
    </w:lvl>
    <w:lvl w:ilvl="1" w:tplc="77764790">
      <w:start w:val="1"/>
      <w:numFmt w:val="decimal"/>
      <w:lvlText w:val="%2."/>
      <w:lvlJc w:val="left"/>
      <w:pPr>
        <w:ind w:left="187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352" w:hanging="480"/>
      </w:pPr>
    </w:lvl>
    <w:lvl w:ilvl="3" w:tplc="0409000F" w:tentative="1">
      <w:start w:val="1"/>
      <w:numFmt w:val="decimal"/>
      <w:lvlText w:val="%4."/>
      <w:lvlJc w:val="left"/>
      <w:pPr>
        <w:ind w:left="28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2" w:hanging="480"/>
      </w:pPr>
    </w:lvl>
    <w:lvl w:ilvl="5" w:tplc="0409001B" w:tentative="1">
      <w:start w:val="1"/>
      <w:numFmt w:val="lowerRoman"/>
      <w:lvlText w:val="%6."/>
      <w:lvlJc w:val="right"/>
      <w:pPr>
        <w:ind w:left="3792" w:hanging="480"/>
      </w:pPr>
    </w:lvl>
    <w:lvl w:ilvl="6" w:tplc="0409000F" w:tentative="1">
      <w:start w:val="1"/>
      <w:numFmt w:val="decimal"/>
      <w:lvlText w:val="%7."/>
      <w:lvlJc w:val="left"/>
      <w:pPr>
        <w:ind w:left="42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2" w:hanging="480"/>
      </w:pPr>
    </w:lvl>
    <w:lvl w:ilvl="8" w:tplc="0409001B" w:tentative="1">
      <w:start w:val="1"/>
      <w:numFmt w:val="lowerRoman"/>
      <w:lvlText w:val="%9."/>
      <w:lvlJc w:val="right"/>
      <w:pPr>
        <w:ind w:left="5232" w:hanging="480"/>
      </w:pPr>
    </w:lvl>
  </w:abstractNum>
  <w:abstractNum w:abstractNumId="1">
    <w:nsid w:val="6A307661"/>
    <w:multiLevelType w:val="hybridMultilevel"/>
    <w:tmpl w:val="EB081124"/>
    <w:lvl w:ilvl="0" w:tplc="719E570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08"/>
    <w:rsid w:val="0005045D"/>
    <w:rsid w:val="00090696"/>
    <w:rsid w:val="00144450"/>
    <w:rsid w:val="001876D0"/>
    <w:rsid w:val="001A0814"/>
    <w:rsid w:val="001B33AE"/>
    <w:rsid w:val="0026611B"/>
    <w:rsid w:val="0027423B"/>
    <w:rsid w:val="002C529D"/>
    <w:rsid w:val="003422DE"/>
    <w:rsid w:val="00362690"/>
    <w:rsid w:val="003A1DA0"/>
    <w:rsid w:val="0048637E"/>
    <w:rsid w:val="004C0F8C"/>
    <w:rsid w:val="004F1415"/>
    <w:rsid w:val="00552736"/>
    <w:rsid w:val="00555749"/>
    <w:rsid w:val="006037B8"/>
    <w:rsid w:val="006604ED"/>
    <w:rsid w:val="00663879"/>
    <w:rsid w:val="006665A0"/>
    <w:rsid w:val="006B404B"/>
    <w:rsid w:val="006C3879"/>
    <w:rsid w:val="006E3D21"/>
    <w:rsid w:val="007D5980"/>
    <w:rsid w:val="00890F08"/>
    <w:rsid w:val="008963DB"/>
    <w:rsid w:val="008B00EF"/>
    <w:rsid w:val="009356F3"/>
    <w:rsid w:val="00963EFC"/>
    <w:rsid w:val="009A60C2"/>
    <w:rsid w:val="009C757E"/>
    <w:rsid w:val="009D345C"/>
    <w:rsid w:val="009E03A0"/>
    <w:rsid w:val="00A32E09"/>
    <w:rsid w:val="00A43E40"/>
    <w:rsid w:val="00A851B4"/>
    <w:rsid w:val="00AF6E06"/>
    <w:rsid w:val="00BA3812"/>
    <w:rsid w:val="00C157D6"/>
    <w:rsid w:val="00C23966"/>
    <w:rsid w:val="00C9721A"/>
    <w:rsid w:val="00D749B5"/>
    <w:rsid w:val="00E43D3C"/>
    <w:rsid w:val="00E64E98"/>
    <w:rsid w:val="00F15ED5"/>
    <w:rsid w:val="00F36C54"/>
    <w:rsid w:val="00F76B26"/>
    <w:rsid w:val="00F93F46"/>
    <w:rsid w:val="00FE155C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3B22AA-C548-4506-B909-67F3ADE6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B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C54"/>
    <w:pPr>
      <w:widowControl w:val="0"/>
    </w:pPr>
  </w:style>
  <w:style w:type="paragraph" w:styleId="a4">
    <w:name w:val="List Paragraph"/>
    <w:basedOn w:val="a"/>
    <w:uiPriority w:val="34"/>
    <w:qFormat/>
    <w:rsid w:val="00C157D6"/>
    <w:pPr>
      <w:ind w:leftChars="200" w:left="480"/>
    </w:pPr>
    <w:rPr>
      <w:szCs w:val="22"/>
    </w:rPr>
  </w:style>
  <w:style w:type="paragraph" w:styleId="a5">
    <w:name w:val="header"/>
    <w:basedOn w:val="a"/>
    <w:link w:val="a6"/>
    <w:uiPriority w:val="99"/>
    <w:unhideWhenUsed/>
    <w:rsid w:val="003626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626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626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626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626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26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831771-4027-1048-9498-00D896B7F7B1}" type="doc">
      <dgm:prSet loTypeId="urn:microsoft.com/office/officeart/2005/8/layout/hierarchy1" loCatId="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0793208B-805C-444F-A8DE-120EC53D4431}">
      <dgm:prSet phldrT="[文字]"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樂器借用詢問</a:t>
          </a:r>
          <a:endParaRPr lang="en-US" altLang="zh-TW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3C4080FA-011B-0A40-A438-0FCD16269C4D}" type="parTrans" cxnId="{10AF592F-5E53-B74E-B5DE-81D5F0A3D0C3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89AC8DB9-C926-C546-926C-AC2CC9E81721}" type="sibTrans" cxnId="{10AF592F-5E53-B74E-B5DE-81D5F0A3D0C3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05C1AE3D-E294-5545-88C1-FBCD687BF769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向音樂學系提出申請</a:t>
          </a:r>
        </a:p>
      </dgm:t>
    </dgm:pt>
    <dgm:pt modelId="{4611A0A8-8C4D-244E-AF4B-01FF958F0662}" type="parTrans" cxnId="{AEE76174-AC70-BB49-A73D-3263E47B9796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C30EDFC2-1E50-B641-AD95-0C678011B8C4}" type="sibTrans" cxnId="{AEE76174-AC70-BB49-A73D-3263E47B9796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E4454410-9A9E-D347-BBEA-00B0F82650A7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審核申請文件</a:t>
          </a:r>
        </a:p>
      </dgm:t>
    </dgm:pt>
    <dgm:pt modelId="{08778462-B288-DC42-B981-75DF969FC2BD}" type="parTrans" cxnId="{AEB32910-1D50-9944-ACE8-D7836E8EE3E1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7358250C-236B-5C4C-B612-AD7ABD75AA4F}" type="sibTrans" cxnId="{AEB32910-1D50-9944-ACE8-D7836E8EE3E1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2EE1B07A-DD92-244D-BA50-DC0D315CF98E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通過</a:t>
          </a:r>
          <a:endParaRPr lang="en-US" altLang="zh-TW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進入借用安排作業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107E08CD-E973-0C48-A2AE-295AD86B6AC8}" type="parTrans" cxnId="{C2B3E128-B847-0C48-AB6C-9A5C4A488219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727C39F0-6164-E14E-A556-E1BFC4EAAE76}" type="sibTrans" cxnId="{C2B3E128-B847-0C48-AB6C-9A5C4A488219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3FA4A4EC-F098-6546-ABB4-A782200DBCCB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繳交樂器保證金</a:t>
          </a:r>
        </a:p>
      </dgm:t>
    </dgm:pt>
    <dgm:pt modelId="{EF608608-6B3B-4B47-B13D-69E5859A7AC7}" type="parTrans" cxnId="{D67ECEEF-8128-4F46-83F5-DE5596479598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82630BFF-2550-8F49-B1A6-E3759F242826}" type="sibTrans" cxnId="{D67ECEEF-8128-4F46-83F5-DE5596479598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11D13BCE-0030-CF44-B65C-D7667DEE4AEB}">
      <dgm:prSet custT="1"/>
      <dgm:spPr/>
      <dgm:t>
        <a:bodyPr/>
        <a:lstStyle/>
        <a:p>
          <a:pPr algn="l"/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音樂學系安排樂器請點人與借用單位聯絡</a:t>
          </a:r>
          <a:endParaRPr lang="en-US" altLang="zh-TW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/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申請校園車輛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樂器車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放行單</a:t>
          </a:r>
          <a:endParaRPr lang="en-US" altLang="zh-TW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29698851-1393-D64D-8F87-5DAF4FC49CD7}" type="parTrans" cxnId="{16D0767D-BC88-774F-974F-9C00E2E24F97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E2EDBBD8-476E-B540-82D3-A89AFF8C6EA1}" type="sibTrans" cxnId="{16D0767D-BC88-774F-974F-9C00E2E24F97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175F541E-BE32-9C45-9C0B-9C4A4BB1C334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場地使用日</a:t>
          </a:r>
        </a:p>
      </dgm:t>
    </dgm:pt>
    <dgm:pt modelId="{5BD91891-13A8-4343-BFDC-6C17428C5F7A}" type="parTrans" cxnId="{4BF4FC4F-27A7-A94C-A7EB-6F45BAB27B8B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BF02C032-B01C-6B4C-9437-B1D953CF9149}" type="sibTrans" cxnId="{4BF4FC4F-27A7-A94C-A7EB-6F45BAB27B8B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4BD88F77-B3FD-6441-A88C-2882C6415451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樂器清點、保證金退還</a:t>
          </a:r>
        </a:p>
      </dgm:t>
    </dgm:pt>
    <dgm:pt modelId="{FC87B712-2189-5744-BEAB-609785D8AA8B}" type="parTrans" cxnId="{442295C5-5DEE-D54F-B66C-36938E3E424A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9105BB42-4147-2444-AAE2-8F5AAB7468FB}" type="sibTrans" cxnId="{442295C5-5DEE-D54F-B66C-36938E3E424A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73B10E30-1F60-004D-8C7A-D3FD1A3FE189}">
      <dgm:prSet custT="1"/>
      <dgm:spPr/>
      <dgm:t>
        <a:bodyPr/>
        <a:lstStyle/>
        <a:p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未通過</a:t>
          </a:r>
          <a:endParaRPr lang="en-US" altLang="zh-TW" sz="1200" b="0" i="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>
              <a:latin typeface="標楷體" panose="03000509000000000000" pitchFamily="65" charset="-120"/>
              <a:ea typeface="標楷體" panose="03000509000000000000" pitchFamily="65" charset="-120"/>
            </a:rPr>
            <a:t>無法借用</a:t>
          </a:r>
          <a:r>
            <a:rPr lang="en-US" altLang="zh-TW" sz="1200" b="0" i="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</dgm:t>
    </dgm:pt>
    <dgm:pt modelId="{F5FC6618-1ED9-304B-BD3A-CE37112BC16A}" type="parTrans" cxnId="{50364ED8-BED7-3A49-B0B2-CBF835C5D159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C4AD6188-17E7-6349-8FA7-5EC3FAEDCEAB}" type="sibTrans" cxnId="{50364ED8-BED7-3A49-B0B2-CBF835C5D159}">
      <dgm:prSet/>
      <dgm:spPr/>
      <dgm:t>
        <a:bodyPr/>
        <a:lstStyle/>
        <a:p>
          <a:endParaRPr lang="zh-TW" altLang="en-US" sz="1200" b="0" i="0">
            <a:latin typeface="+mj-ea"/>
            <a:ea typeface="+mj-ea"/>
          </a:endParaRPr>
        </a:p>
      </dgm:t>
    </dgm:pt>
    <dgm:pt modelId="{F2367488-F07A-6746-B443-32FE42E114C2}" type="pres">
      <dgm:prSet presAssocID="{4D831771-4027-1048-9498-00D896B7F7B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87FD3CF7-9364-F442-9C7E-394AE8919C26}" type="pres">
      <dgm:prSet presAssocID="{0793208B-805C-444F-A8DE-120EC53D4431}" presName="hierRoot1" presStyleCnt="0"/>
      <dgm:spPr/>
    </dgm:pt>
    <dgm:pt modelId="{FC3761C2-A6A6-434F-8958-311EF6BCCDB5}" type="pres">
      <dgm:prSet presAssocID="{0793208B-805C-444F-A8DE-120EC53D4431}" presName="composite" presStyleCnt="0"/>
      <dgm:spPr/>
    </dgm:pt>
    <dgm:pt modelId="{66809AF3-65CF-BE45-9AB8-1FD3F6018390}" type="pres">
      <dgm:prSet presAssocID="{0793208B-805C-444F-A8DE-120EC53D4431}" presName="background" presStyleLbl="node0" presStyleIdx="0" presStyleCnt="1"/>
      <dgm:spPr/>
    </dgm:pt>
    <dgm:pt modelId="{B42DD84A-CCF9-CE48-BAB1-A45FBD1235C9}" type="pres">
      <dgm:prSet presAssocID="{0793208B-805C-444F-A8DE-120EC53D4431}" presName="text" presStyleLbl="fgAcc0" presStyleIdx="0" presStyleCnt="1" custScaleX="2351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856F458-55E4-F44F-A982-7D8AB3F86E9A}" type="pres">
      <dgm:prSet presAssocID="{0793208B-805C-444F-A8DE-120EC53D4431}" presName="hierChild2" presStyleCnt="0"/>
      <dgm:spPr/>
    </dgm:pt>
    <dgm:pt modelId="{A382B5F7-C484-2548-9F27-0FE02C12F4F2}" type="pres">
      <dgm:prSet presAssocID="{4611A0A8-8C4D-244E-AF4B-01FF958F0662}" presName="Name10" presStyleLbl="parChTrans1D2" presStyleIdx="0" presStyleCnt="1"/>
      <dgm:spPr/>
      <dgm:t>
        <a:bodyPr/>
        <a:lstStyle/>
        <a:p>
          <a:endParaRPr lang="zh-TW" altLang="en-US"/>
        </a:p>
      </dgm:t>
    </dgm:pt>
    <dgm:pt modelId="{B506EB93-A2CE-1543-B766-56C9B65B34FC}" type="pres">
      <dgm:prSet presAssocID="{05C1AE3D-E294-5545-88C1-FBCD687BF769}" presName="hierRoot2" presStyleCnt="0"/>
      <dgm:spPr/>
    </dgm:pt>
    <dgm:pt modelId="{2F568A88-3F1F-4D4B-937D-7A7D222E064A}" type="pres">
      <dgm:prSet presAssocID="{05C1AE3D-E294-5545-88C1-FBCD687BF769}" presName="composite2" presStyleCnt="0"/>
      <dgm:spPr/>
    </dgm:pt>
    <dgm:pt modelId="{33B598B0-8390-6E48-BAB5-F4181793DA1B}" type="pres">
      <dgm:prSet presAssocID="{05C1AE3D-E294-5545-88C1-FBCD687BF769}" presName="background2" presStyleLbl="node2" presStyleIdx="0" presStyleCnt="1"/>
      <dgm:spPr/>
    </dgm:pt>
    <dgm:pt modelId="{ABB48934-26DF-634F-8DB3-341D15DAC0E6}" type="pres">
      <dgm:prSet presAssocID="{05C1AE3D-E294-5545-88C1-FBCD687BF769}" presName="text2" presStyleLbl="fgAcc2" presStyleIdx="0" presStyleCnt="1" custScaleX="2351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15A4F5C-570E-4541-B731-7C80F2399A70}" type="pres">
      <dgm:prSet presAssocID="{05C1AE3D-E294-5545-88C1-FBCD687BF769}" presName="hierChild3" presStyleCnt="0"/>
      <dgm:spPr/>
    </dgm:pt>
    <dgm:pt modelId="{936A507B-86B6-ED4A-A9DC-CEA7B22FFB33}" type="pres">
      <dgm:prSet presAssocID="{08778462-B288-DC42-B981-75DF969FC2BD}" presName="Name17" presStyleLbl="parChTrans1D3" presStyleIdx="0" presStyleCnt="1"/>
      <dgm:spPr/>
      <dgm:t>
        <a:bodyPr/>
        <a:lstStyle/>
        <a:p>
          <a:endParaRPr lang="zh-TW" altLang="en-US"/>
        </a:p>
      </dgm:t>
    </dgm:pt>
    <dgm:pt modelId="{FF23D4CF-82E7-7146-88A1-4441F0D3D30F}" type="pres">
      <dgm:prSet presAssocID="{E4454410-9A9E-D347-BBEA-00B0F82650A7}" presName="hierRoot3" presStyleCnt="0"/>
      <dgm:spPr/>
    </dgm:pt>
    <dgm:pt modelId="{9861BFF7-9BE4-664D-9BD1-2312013FC83D}" type="pres">
      <dgm:prSet presAssocID="{E4454410-9A9E-D347-BBEA-00B0F82650A7}" presName="composite3" presStyleCnt="0"/>
      <dgm:spPr/>
    </dgm:pt>
    <dgm:pt modelId="{FD0F4F1C-4677-384E-BAF8-81044DCF719E}" type="pres">
      <dgm:prSet presAssocID="{E4454410-9A9E-D347-BBEA-00B0F82650A7}" presName="background3" presStyleLbl="node3" presStyleIdx="0" presStyleCnt="1"/>
      <dgm:spPr/>
    </dgm:pt>
    <dgm:pt modelId="{7CB59331-4C80-064B-A93C-71412BDABC59}" type="pres">
      <dgm:prSet presAssocID="{E4454410-9A9E-D347-BBEA-00B0F82650A7}" presName="text3" presStyleLbl="fgAcc3" presStyleIdx="0" presStyleCnt="1" custScaleX="2351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DFD5AB4-69A5-0445-A1E3-5BE5AC76BEC2}" type="pres">
      <dgm:prSet presAssocID="{E4454410-9A9E-D347-BBEA-00B0F82650A7}" presName="hierChild4" presStyleCnt="0"/>
      <dgm:spPr/>
    </dgm:pt>
    <dgm:pt modelId="{43C9B547-BEBF-1943-8E35-6FA72BBD030E}" type="pres">
      <dgm:prSet presAssocID="{F5FC6618-1ED9-304B-BD3A-CE37112BC16A}" presName="Name23" presStyleLbl="parChTrans1D4" presStyleIdx="0" presStyleCnt="6"/>
      <dgm:spPr/>
      <dgm:t>
        <a:bodyPr/>
        <a:lstStyle/>
        <a:p>
          <a:endParaRPr lang="zh-TW" altLang="en-US"/>
        </a:p>
      </dgm:t>
    </dgm:pt>
    <dgm:pt modelId="{5DDAE0FC-302E-6542-A469-1441E1D3A956}" type="pres">
      <dgm:prSet presAssocID="{73B10E30-1F60-004D-8C7A-D3FD1A3FE189}" presName="hierRoot4" presStyleCnt="0"/>
      <dgm:spPr/>
    </dgm:pt>
    <dgm:pt modelId="{2EC12E48-B05A-E242-AAA8-4D102EDEC8A0}" type="pres">
      <dgm:prSet presAssocID="{73B10E30-1F60-004D-8C7A-D3FD1A3FE189}" presName="composite4" presStyleCnt="0"/>
      <dgm:spPr/>
    </dgm:pt>
    <dgm:pt modelId="{A8254C5B-A991-9746-8C33-B9635295C671}" type="pres">
      <dgm:prSet presAssocID="{73B10E30-1F60-004D-8C7A-D3FD1A3FE189}" presName="background4" presStyleLbl="node4" presStyleIdx="0" presStyleCnt="6"/>
      <dgm:spPr/>
    </dgm:pt>
    <dgm:pt modelId="{BF62912B-F93B-A24B-9CD0-7842FA4B67B3}" type="pres">
      <dgm:prSet presAssocID="{73B10E30-1F60-004D-8C7A-D3FD1A3FE189}" presName="text4" presStyleLbl="fgAcc4" presStyleIdx="0" presStyleCnt="6" custScaleX="235145" custLinFactNeighborX="-8456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C5C16B8-7524-6842-84E9-2BB2A09E0B08}" type="pres">
      <dgm:prSet presAssocID="{73B10E30-1F60-004D-8C7A-D3FD1A3FE189}" presName="hierChild5" presStyleCnt="0"/>
      <dgm:spPr/>
    </dgm:pt>
    <dgm:pt modelId="{7DA325E6-41DB-1C4F-8CDC-58F141ECA4BD}" type="pres">
      <dgm:prSet presAssocID="{107E08CD-E973-0C48-A2AE-295AD86B6AC8}" presName="Name23" presStyleLbl="parChTrans1D4" presStyleIdx="1" presStyleCnt="6"/>
      <dgm:spPr/>
      <dgm:t>
        <a:bodyPr/>
        <a:lstStyle/>
        <a:p>
          <a:endParaRPr lang="zh-TW" altLang="en-US"/>
        </a:p>
      </dgm:t>
    </dgm:pt>
    <dgm:pt modelId="{725E5907-0725-494A-AD3D-2942092C58C0}" type="pres">
      <dgm:prSet presAssocID="{2EE1B07A-DD92-244D-BA50-DC0D315CF98E}" presName="hierRoot4" presStyleCnt="0"/>
      <dgm:spPr/>
    </dgm:pt>
    <dgm:pt modelId="{2D9ED14B-664C-C84C-86A2-D021D88C7027}" type="pres">
      <dgm:prSet presAssocID="{2EE1B07A-DD92-244D-BA50-DC0D315CF98E}" presName="composite4" presStyleCnt="0"/>
      <dgm:spPr/>
    </dgm:pt>
    <dgm:pt modelId="{2616C9A6-8D86-4E4F-8C7B-B74AA18D7774}" type="pres">
      <dgm:prSet presAssocID="{2EE1B07A-DD92-244D-BA50-DC0D315CF98E}" presName="background4" presStyleLbl="node4" presStyleIdx="1" presStyleCnt="6"/>
      <dgm:spPr/>
    </dgm:pt>
    <dgm:pt modelId="{72D73D16-9858-1D45-8604-A4C578A08F78}" type="pres">
      <dgm:prSet presAssocID="{2EE1B07A-DD92-244D-BA50-DC0D315CF98E}" presName="text4" presStyleLbl="fgAcc4" presStyleIdx="1" presStyleCnt="6" custScaleX="2351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E0886A0-7F05-3D43-8C44-C6151B104EE5}" type="pres">
      <dgm:prSet presAssocID="{2EE1B07A-DD92-244D-BA50-DC0D315CF98E}" presName="hierChild5" presStyleCnt="0"/>
      <dgm:spPr/>
    </dgm:pt>
    <dgm:pt modelId="{EB7CDF2D-BEED-8F44-9AA0-28F97C54135E}" type="pres">
      <dgm:prSet presAssocID="{EF608608-6B3B-4B47-B13D-69E5859A7AC7}" presName="Name23" presStyleLbl="parChTrans1D4" presStyleIdx="2" presStyleCnt="6"/>
      <dgm:spPr/>
      <dgm:t>
        <a:bodyPr/>
        <a:lstStyle/>
        <a:p>
          <a:endParaRPr lang="zh-TW" altLang="en-US"/>
        </a:p>
      </dgm:t>
    </dgm:pt>
    <dgm:pt modelId="{08EAB02B-338B-D242-9DEE-562722BC23ED}" type="pres">
      <dgm:prSet presAssocID="{3FA4A4EC-F098-6546-ABB4-A782200DBCCB}" presName="hierRoot4" presStyleCnt="0"/>
      <dgm:spPr/>
    </dgm:pt>
    <dgm:pt modelId="{D52BB372-AC7F-0B40-942D-DA4AEAE5FE2E}" type="pres">
      <dgm:prSet presAssocID="{3FA4A4EC-F098-6546-ABB4-A782200DBCCB}" presName="composite4" presStyleCnt="0"/>
      <dgm:spPr/>
    </dgm:pt>
    <dgm:pt modelId="{B6D2FF30-DB87-CC4E-B78B-6A5315766459}" type="pres">
      <dgm:prSet presAssocID="{3FA4A4EC-F098-6546-ABB4-A782200DBCCB}" presName="background4" presStyleLbl="node4" presStyleIdx="2" presStyleCnt="6"/>
      <dgm:spPr/>
    </dgm:pt>
    <dgm:pt modelId="{401EDC62-7474-4647-A1B6-DB445B0D348E}" type="pres">
      <dgm:prSet presAssocID="{3FA4A4EC-F098-6546-ABB4-A782200DBCCB}" presName="text4" presStyleLbl="fgAcc4" presStyleIdx="2" presStyleCnt="6" custScaleX="2351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DB4EE66-89AB-D340-A0FF-285BB90A376F}" type="pres">
      <dgm:prSet presAssocID="{3FA4A4EC-F098-6546-ABB4-A782200DBCCB}" presName="hierChild5" presStyleCnt="0"/>
      <dgm:spPr/>
    </dgm:pt>
    <dgm:pt modelId="{6118A7C6-64D2-3849-A6C3-A4E2A462B0EC}" type="pres">
      <dgm:prSet presAssocID="{29698851-1393-D64D-8F87-5DAF4FC49CD7}" presName="Name23" presStyleLbl="parChTrans1D4" presStyleIdx="3" presStyleCnt="6"/>
      <dgm:spPr/>
      <dgm:t>
        <a:bodyPr/>
        <a:lstStyle/>
        <a:p>
          <a:endParaRPr lang="zh-TW" altLang="en-US"/>
        </a:p>
      </dgm:t>
    </dgm:pt>
    <dgm:pt modelId="{19F3DA77-1686-1044-BB18-EE406FF574BF}" type="pres">
      <dgm:prSet presAssocID="{11D13BCE-0030-CF44-B65C-D7667DEE4AEB}" presName="hierRoot4" presStyleCnt="0"/>
      <dgm:spPr/>
    </dgm:pt>
    <dgm:pt modelId="{6B3577E3-8899-3243-8648-1FFAABDA4D19}" type="pres">
      <dgm:prSet presAssocID="{11D13BCE-0030-CF44-B65C-D7667DEE4AEB}" presName="composite4" presStyleCnt="0"/>
      <dgm:spPr/>
    </dgm:pt>
    <dgm:pt modelId="{1C806A46-5B3F-CD44-B2F4-144088729F9F}" type="pres">
      <dgm:prSet presAssocID="{11D13BCE-0030-CF44-B65C-D7667DEE4AEB}" presName="background4" presStyleLbl="node4" presStyleIdx="3" presStyleCnt="6"/>
      <dgm:spPr/>
    </dgm:pt>
    <dgm:pt modelId="{FF8743DD-F6EF-BD45-86CD-D5A2CCA16A9D}" type="pres">
      <dgm:prSet presAssocID="{11D13BCE-0030-CF44-B65C-D7667DEE4AEB}" presName="text4" presStyleLbl="fgAcc4" presStyleIdx="3" presStyleCnt="6" custScaleX="235146" custScaleY="25560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D079DE0-7CAA-3F47-A908-72D5E0AED1DE}" type="pres">
      <dgm:prSet presAssocID="{11D13BCE-0030-CF44-B65C-D7667DEE4AEB}" presName="hierChild5" presStyleCnt="0"/>
      <dgm:spPr/>
    </dgm:pt>
    <dgm:pt modelId="{80153AF3-DCDC-7E49-B0DA-BC5A65454DB5}" type="pres">
      <dgm:prSet presAssocID="{5BD91891-13A8-4343-BFDC-6C17428C5F7A}" presName="Name23" presStyleLbl="parChTrans1D4" presStyleIdx="4" presStyleCnt="6"/>
      <dgm:spPr/>
      <dgm:t>
        <a:bodyPr/>
        <a:lstStyle/>
        <a:p>
          <a:endParaRPr lang="zh-TW" altLang="en-US"/>
        </a:p>
      </dgm:t>
    </dgm:pt>
    <dgm:pt modelId="{7B6FEAFF-67BB-4D42-85DA-90273822ACAE}" type="pres">
      <dgm:prSet presAssocID="{175F541E-BE32-9C45-9C0B-9C4A4BB1C334}" presName="hierRoot4" presStyleCnt="0"/>
      <dgm:spPr/>
    </dgm:pt>
    <dgm:pt modelId="{B2A4D8C9-50F1-5E47-A31E-654AD9B9B2EA}" type="pres">
      <dgm:prSet presAssocID="{175F541E-BE32-9C45-9C0B-9C4A4BB1C334}" presName="composite4" presStyleCnt="0"/>
      <dgm:spPr/>
    </dgm:pt>
    <dgm:pt modelId="{7982CA6D-6370-BE49-940D-33FD871D51AB}" type="pres">
      <dgm:prSet presAssocID="{175F541E-BE32-9C45-9C0B-9C4A4BB1C334}" presName="background4" presStyleLbl="node4" presStyleIdx="4" presStyleCnt="6"/>
      <dgm:spPr/>
    </dgm:pt>
    <dgm:pt modelId="{4A11BA1C-B1F1-3549-B082-E802539E0D69}" type="pres">
      <dgm:prSet presAssocID="{175F541E-BE32-9C45-9C0B-9C4A4BB1C334}" presName="text4" presStyleLbl="fgAcc4" presStyleIdx="4" presStyleCnt="6" custScaleX="23431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3A76EDF-17C4-0D43-BB01-657A2A24C127}" type="pres">
      <dgm:prSet presAssocID="{175F541E-BE32-9C45-9C0B-9C4A4BB1C334}" presName="hierChild5" presStyleCnt="0"/>
      <dgm:spPr/>
    </dgm:pt>
    <dgm:pt modelId="{719B7EFD-E519-BD4E-AA2F-7FA58E4E12BF}" type="pres">
      <dgm:prSet presAssocID="{FC87B712-2189-5744-BEAB-609785D8AA8B}" presName="Name23" presStyleLbl="parChTrans1D4" presStyleIdx="5" presStyleCnt="6"/>
      <dgm:spPr/>
      <dgm:t>
        <a:bodyPr/>
        <a:lstStyle/>
        <a:p>
          <a:endParaRPr lang="zh-TW" altLang="en-US"/>
        </a:p>
      </dgm:t>
    </dgm:pt>
    <dgm:pt modelId="{62757304-FF0B-6645-8B80-CCA140D63AF1}" type="pres">
      <dgm:prSet presAssocID="{4BD88F77-B3FD-6441-A88C-2882C6415451}" presName="hierRoot4" presStyleCnt="0"/>
      <dgm:spPr/>
    </dgm:pt>
    <dgm:pt modelId="{19017D4A-6D59-834C-97C9-83208A954F76}" type="pres">
      <dgm:prSet presAssocID="{4BD88F77-B3FD-6441-A88C-2882C6415451}" presName="composite4" presStyleCnt="0"/>
      <dgm:spPr/>
    </dgm:pt>
    <dgm:pt modelId="{E8BE7A97-BCB8-AC46-85D6-2376D563C54B}" type="pres">
      <dgm:prSet presAssocID="{4BD88F77-B3FD-6441-A88C-2882C6415451}" presName="background4" presStyleLbl="node4" presStyleIdx="5" presStyleCnt="6"/>
      <dgm:spPr/>
    </dgm:pt>
    <dgm:pt modelId="{AE9C0EE8-33CD-BB46-8855-4CBFB1A958BE}" type="pres">
      <dgm:prSet presAssocID="{4BD88F77-B3FD-6441-A88C-2882C6415451}" presName="text4" presStyleLbl="fgAcc4" presStyleIdx="5" presStyleCnt="6" custScaleX="23431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4910482-D18E-B54A-930F-868363B0C07A}" type="pres">
      <dgm:prSet presAssocID="{4BD88F77-B3FD-6441-A88C-2882C6415451}" presName="hierChild5" presStyleCnt="0"/>
      <dgm:spPr/>
    </dgm:pt>
  </dgm:ptLst>
  <dgm:cxnLst>
    <dgm:cxn modelId="{10AF592F-5E53-B74E-B5DE-81D5F0A3D0C3}" srcId="{4D831771-4027-1048-9498-00D896B7F7B1}" destId="{0793208B-805C-444F-A8DE-120EC53D4431}" srcOrd="0" destOrd="0" parTransId="{3C4080FA-011B-0A40-A438-0FCD16269C4D}" sibTransId="{89AC8DB9-C926-C546-926C-AC2CC9E81721}"/>
    <dgm:cxn modelId="{8997F28C-FB59-4CF4-980D-1811A5099791}" type="presOf" srcId="{107E08CD-E973-0C48-A2AE-295AD86B6AC8}" destId="{7DA325E6-41DB-1C4F-8CDC-58F141ECA4BD}" srcOrd="0" destOrd="0" presId="urn:microsoft.com/office/officeart/2005/8/layout/hierarchy1"/>
    <dgm:cxn modelId="{FB8F2342-F8A5-414F-99AA-1E5451DE5BF4}" type="presOf" srcId="{2EE1B07A-DD92-244D-BA50-DC0D315CF98E}" destId="{72D73D16-9858-1D45-8604-A4C578A08F78}" srcOrd="0" destOrd="0" presId="urn:microsoft.com/office/officeart/2005/8/layout/hierarchy1"/>
    <dgm:cxn modelId="{4BF4FC4F-27A7-A94C-A7EB-6F45BAB27B8B}" srcId="{11D13BCE-0030-CF44-B65C-D7667DEE4AEB}" destId="{175F541E-BE32-9C45-9C0B-9C4A4BB1C334}" srcOrd="0" destOrd="0" parTransId="{5BD91891-13A8-4343-BFDC-6C17428C5F7A}" sibTransId="{BF02C032-B01C-6B4C-9437-B1D953CF9149}"/>
    <dgm:cxn modelId="{CB546C96-B3A4-44E2-B5E6-CB906F6DB969}" type="presOf" srcId="{175F541E-BE32-9C45-9C0B-9C4A4BB1C334}" destId="{4A11BA1C-B1F1-3549-B082-E802539E0D69}" srcOrd="0" destOrd="0" presId="urn:microsoft.com/office/officeart/2005/8/layout/hierarchy1"/>
    <dgm:cxn modelId="{AC978268-392D-40AF-A803-5E4F8A738875}" type="presOf" srcId="{F5FC6618-1ED9-304B-BD3A-CE37112BC16A}" destId="{43C9B547-BEBF-1943-8E35-6FA72BBD030E}" srcOrd="0" destOrd="0" presId="urn:microsoft.com/office/officeart/2005/8/layout/hierarchy1"/>
    <dgm:cxn modelId="{B1AC94B8-15BD-490D-8C0F-86B4F0179580}" type="presOf" srcId="{73B10E30-1F60-004D-8C7A-D3FD1A3FE189}" destId="{BF62912B-F93B-A24B-9CD0-7842FA4B67B3}" srcOrd="0" destOrd="0" presId="urn:microsoft.com/office/officeart/2005/8/layout/hierarchy1"/>
    <dgm:cxn modelId="{93A39EAC-FB8D-4C6C-BEF7-1036CF680409}" type="presOf" srcId="{5BD91891-13A8-4343-BFDC-6C17428C5F7A}" destId="{80153AF3-DCDC-7E49-B0DA-BC5A65454DB5}" srcOrd="0" destOrd="0" presId="urn:microsoft.com/office/officeart/2005/8/layout/hierarchy1"/>
    <dgm:cxn modelId="{D67ECEEF-8128-4F46-83F5-DE5596479598}" srcId="{2EE1B07A-DD92-244D-BA50-DC0D315CF98E}" destId="{3FA4A4EC-F098-6546-ABB4-A782200DBCCB}" srcOrd="0" destOrd="0" parTransId="{EF608608-6B3B-4B47-B13D-69E5859A7AC7}" sibTransId="{82630BFF-2550-8F49-B1A6-E3759F242826}"/>
    <dgm:cxn modelId="{CD6F09A6-2152-4211-8CD0-03985B24839F}" type="presOf" srcId="{4BD88F77-B3FD-6441-A88C-2882C6415451}" destId="{AE9C0EE8-33CD-BB46-8855-4CBFB1A958BE}" srcOrd="0" destOrd="0" presId="urn:microsoft.com/office/officeart/2005/8/layout/hierarchy1"/>
    <dgm:cxn modelId="{1955FBF2-F299-4B84-9825-9C3347B54786}" type="presOf" srcId="{E4454410-9A9E-D347-BBEA-00B0F82650A7}" destId="{7CB59331-4C80-064B-A93C-71412BDABC59}" srcOrd="0" destOrd="0" presId="urn:microsoft.com/office/officeart/2005/8/layout/hierarchy1"/>
    <dgm:cxn modelId="{89FCC9BB-74D7-4435-9091-7C81BE8B93DF}" type="presOf" srcId="{0793208B-805C-444F-A8DE-120EC53D4431}" destId="{B42DD84A-CCF9-CE48-BAB1-A45FBD1235C9}" srcOrd="0" destOrd="0" presId="urn:microsoft.com/office/officeart/2005/8/layout/hierarchy1"/>
    <dgm:cxn modelId="{2FD93E23-778C-41A4-9C52-15FB18942A27}" type="presOf" srcId="{FC87B712-2189-5744-BEAB-609785D8AA8B}" destId="{719B7EFD-E519-BD4E-AA2F-7FA58E4E12BF}" srcOrd="0" destOrd="0" presId="urn:microsoft.com/office/officeart/2005/8/layout/hierarchy1"/>
    <dgm:cxn modelId="{D3E53540-0346-4682-BFC8-AC8E8EECE8AF}" type="presOf" srcId="{11D13BCE-0030-CF44-B65C-D7667DEE4AEB}" destId="{FF8743DD-F6EF-BD45-86CD-D5A2CCA16A9D}" srcOrd="0" destOrd="0" presId="urn:microsoft.com/office/officeart/2005/8/layout/hierarchy1"/>
    <dgm:cxn modelId="{C2B3E128-B847-0C48-AB6C-9A5C4A488219}" srcId="{E4454410-9A9E-D347-BBEA-00B0F82650A7}" destId="{2EE1B07A-DD92-244D-BA50-DC0D315CF98E}" srcOrd="1" destOrd="0" parTransId="{107E08CD-E973-0C48-A2AE-295AD86B6AC8}" sibTransId="{727C39F0-6164-E14E-A556-E1BFC4EAAE76}"/>
    <dgm:cxn modelId="{23E3994C-3666-4B33-B5FD-0C4E8CE55846}" type="presOf" srcId="{29698851-1393-D64D-8F87-5DAF4FC49CD7}" destId="{6118A7C6-64D2-3849-A6C3-A4E2A462B0EC}" srcOrd="0" destOrd="0" presId="urn:microsoft.com/office/officeart/2005/8/layout/hierarchy1"/>
    <dgm:cxn modelId="{16D0767D-BC88-774F-974F-9C00E2E24F97}" srcId="{3FA4A4EC-F098-6546-ABB4-A782200DBCCB}" destId="{11D13BCE-0030-CF44-B65C-D7667DEE4AEB}" srcOrd="0" destOrd="0" parTransId="{29698851-1393-D64D-8F87-5DAF4FC49CD7}" sibTransId="{E2EDBBD8-476E-B540-82D3-A89AFF8C6EA1}"/>
    <dgm:cxn modelId="{8572F599-209A-4EA4-9A29-453016901F04}" type="presOf" srcId="{4D831771-4027-1048-9498-00D896B7F7B1}" destId="{F2367488-F07A-6746-B443-32FE42E114C2}" srcOrd="0" destOrd="0" presId="urn:microsoft.com/office/officeart/2005/8/layout/hierarchy1"/>
    <dgm:cxn modelId="{A6CF5388-B48C-4318-BF43-B001F8C77515}" type="presOf" srcId="{EF608608-6B3B-4B47-B13D-69E5859A7AC7}" destId="{EB7CDF2D-BEED-8F44-9AA0-28F97C54135E}" srcOrd="0" destOrd="0" presId="urn:microsoft.com/office/officeart/2005/8/layout/hierarchy1"/>
    <dgm:cxn modelId="{C3B5E68A-41B5-418A-B284-4FA911B46EA9}" type="presOf" srcId="{08778462-B288-DC42-B981-75DF969FC2BD}" destId="{936A507B-86B6-ED4A-A9DC-CEA7B22FFB33}" srcOrd="0" destOrd="0" presId="urn:microsoft.com/office/officeart/2005/8/layout/hierarchy1"/>
    <dgm:cxn modelId="{3C800421-1642-48A4-AB3A-3D06C98C0B3F}" type="presOf" srcId="{4611A0A8-8C4D-244E-AF4B-01FF958F0662}" destId="{A382B5F7-C484-2548-9F27-0FE02C12F4F2}" srcOrd="0" destOrd="0" presId="urn:microsoft.com/office/officeart/2005/8/layout/hierarchy1"/>
    <dgm:cxn modelId="{50364ED8-BED7-3A49-B0B2-CBF835C5D159}" srcId="{E4454410-9A9E-D347-BBEA-00B0F82650A7}" destId="{73B10E30-1F60-004D-8C7A-D3FD1A3FE189}" srcOrd="0" destOrd="0" parTransId="{F5FC6618-1ED9-304B-BD3A-CE37112BC16A}" sibTransId="{C4AD6188-17E7-6349-8FA7-5EC3FAEDCEAB}"/>
    <dgm:cxn modelId="{AEB32910-1D50-9944-ACE8-D7836E8EE3E1}" srcId="{05C1AE3D-E294-5545-88C1-FBCD687BF769}" destId="{E4454410-9A9E-D347-BBEA-00B0F82650A7}" srcOrd="0" destOrd="0" parTransId="{08778462-B288-DC42-B981-75DF969FC2BD}" sibTransId="{7358250C-236B-5C4C-B612-AD7ABD75AA4F}"/>
    <dgm:cxn modelId="{442295C5-5DEE-D54F-B66C-36938E3E424A}" srcId="{175F541E-BE32-9C45-9C0B-9C4A4BB1C334}" destId="{4BD88F77-B3FD-6441-A88C-2882C6415451}" srcOrd="0" destOrd="0" parTransId="{FC87B712-2189-5744-BEAB-609785D8AA8B}" sibTransId="{9105BB42-4147-2444-AAE2-8F5AAB7468FB}"/>
    <dgm:cxn modelId="{26716700-476E-4742-A861-E9521D731DBC}" type="presOf" srcId="{3FA4A4EC-F098-6546-ABB4-A782200DBCCB}" destId="{401EDC62-7474-4647-A1B6-DB445B0D348E}" srcOrd="0" destOrd="0" presId="urn:microsoft.com/office/officeart/2005/8/layout/hierarchy1"/>
    <dgm:cxn modelId="{E88CD2E1-FA29-4B29-AF08-8955D6546094}" type="presOf" srcId="{05C1AE3D-E294-5545-88C1-FBCD687BF769}" destId="{ABB48934-26DF-634F-8DB3-341D15DAC0E6}" srcOrd="0" destOrd="0" presId="urn:microsoft.com/office/officeart/2005/8/layout/hierarchy1"/>
    <dgm:cxn modelId="{AEE76174-AC70-BB49-A73D-3263E47B9796}" srcId="{0793208B-805C-444F-A8DE-120EC53D4431}" destId="{05C1AE3D-E294-5545-88C1-FBCD687BF769}" srcOrd="0" destOrd="0" parTransId="{4611A0A8-8C4D-244E-AF4B-01FF958F0662}" sibTransId="{C30EDFC2-1E50-B641-AD95-0C678011B8C4}"/>
    <dgm:cxn modelId="{F11C15E1-7BFB-4BB9-853A-05A04DC42AA3}" type="presParOf" srcId="{F2367488-F07A-6746-B443-32FE42E114C2}" destId="{87FD3CF7-9364-F442-9C7E-394AE8919C26}" srcOrd="0" destOrd="0" presId="urn:microsoft.com/office/officeart/2005/8/layout/hierarchy1"/>
    <dgm:cxn modelId="{6CDC9268-613D-47A3-9AEE-5A6C18C2C6A9}" type="presParOf" srcId="{87FD3CF7-9364-F442-9C7E-394AE8919C26}" destId="{FC3761C2-A6A6-434F-8958-311EF6BCCDB5}" srcOrd="0" destOrd="0" presId="urn:microsoft.com/office/officeart/2005/8/layout/hierarchy1"/>
    <dgm:cxn modelId="{65634D6F-B18E-4198-81B5-56EDAFD6D1F8}" type="presParOf" srcId="{FC3761C2-A6A6-434F-8958-311EF6BCCDB5}" destId="{66809AF3-65CF-BE45-9AB8-1FD3F6018390}" srcOrd="0" destOrd="0" presId="urn:microsoft.com/office/officeart/2005/8/layout/hierarchy1"/>
    <dgm:cxn modelId="{6802B18E-7D6C-4EE1-BCBB-EF49C4DB725A}" type="presParOf" srcId="{FC3761C2-A6A6-434F-8958-311EF6BCCDB5}" destId="{B42DD84A-CCF9-CE48-BAB1-A45FBD1235C9}" srcOrd="1" destOrd="0" presId="urn:microsoft.com/office/officeart/2005/8/layout/hierarchy1"/>
    <dgm:cxn modelId="{8299AEBA-8E33-4475-9C21-9C4977FF238D}" type="presParOf" srcId="{87FD3CF7-9364-F442-9C7E-394AE8919C26}" destId="{5856F458-55E4-F44F-A982-7D8AB3F86E9A}" srcOrd="1" destOrd="0" presId="urn:microsoft.com/office/officeart/2005/8/layout/hierarchy1"/>
    <dgm:cxn modelId="{8FF9F09F-3D19-418B-973B-8E791405CD58}" type="presParOf" srcId="{5856F458-55E4-F44F-A982-7D8AB3F86E9A}" destId="{A382B5F7-C484-2548-9F27-0FE02C12F4F2}" srcOrd="0" destOrd="0" presId="urn:microsoft.com/office/officeart/2005/8/layout/hierarchy1"/>
    <dgm:cxn modelId="{76760E07-2601-42D4-8183-6955C9ECB9A2}" type="presParOf" srcId="{5856F458-55E4-F44F-A982-7D8AB3F86E9A}" destId="{B506EB93-A2CE-1543-B766-56C9B65B34FC}" srcOrd="1" destOrd="0" presId="urn:microsoft.com/office/officeart/2005/8/layout/hierarchy1"/>
    <dgm:cxn modelId="{9B130B00-7AA7-4383-8BFC-937234AD7CB4}" type="presParOf" srcId="{B506EB93-A2CE-1543-B766-56C9B65B34FC}" destId="{2F568A88-3F1F-4D4B-937D-7A7D222E064A}" srcOrd="0" destOrd="0" presId="urn:microsoft.com/office/officeart/2005/8/layout/hierarchy1"/>
    <dgm:cxn modelId="{84768856-75F9-4FBF-9200-1BF9BDF6ECED}" type="presParOf" srcId="{2F568A88-3F1F-4D4B-937D-7A7D222E064A}" destId="{33B598B0-8390-6E48-BAB5-F4181793DA1B}" srcOrd="0" destOrd="0" presId="urn:microsoft.com/office/officeart/2005/8/layout/hierarchy1"/>
    <dgm:cxn modelId="{9DB48CC4-FE01-4458-847A-8CE3928FBDAE}" type="presParOf" srcId="{2F568A88-3F1F-4D4B-937D-7A7D222E064A}" destId="{ABB48934-26DF-634F-8DB3-341D15DAC0E6}" srcOrd="1" destOrd="0" presId="urn:microsoft.com/office/officeart/2005/8/layout/hierarchy1"/>
    <dgm:cxn modelId="{4B896014-364C-4D63-AAD2-A87331FEE13A}" type="presParOf" srcId="{B506EB93-A2CE-1543-B766-56C9B65B34FC}" destId="{D15A4F5C-570E-4541-B731-7C80F2399A70}" srcOrd="1" destOrd="0" presId="urn:microsoft.com/office/officeart/2005/8/layout/hierarchy1"/>
    <dgm:cxn modelId="{D636FD53-55BA-4325-85AA-8E9836EDD007}" type="presParOf" srcId="{D15A4F5C-570E-4541-B731-7C80F2399A70}" destId="{936A507B-86B6-ED4A-A9DC-CEA7B22FFB33}" srcOrd="0" destOrd="0" presId="urn:microsoft.com/office/officeart/2005/8/layout/hierarchy1"/>
    <dgm:cxn modelId="{06E70501-C272-473B-A751-296493F18C99}" type="presParOf" srcId="{D15A4F5C-570E-4541-B731-7C80F2399A70}" destId="{FF23D4CF-82E7-7146-88A1-4441F0D3D30F}" srcOrd="1" destOrd="0" presId="urn:microsoft.com/office/officeart/2005/8/layout/hierarchy1"/>
    <dgm:cxn modelId="{D9D628B1-14FC-4209-AD73-0A59052EBB12}" type="presParOf" srcId="{FF23D4CF-82E7-7146-88A1-4441F0D3D30F}" destId="{9861BFF7-9BE4-664D-9BD1-2312013FC83D}" srcOrd="0" destOrd="0" presId="urn:microsoft.com/office/officeart/2005/8/layout/hierarchy1"/>
    <dgm:cxn modelId="{2ECF2BB2-60E1-4C5D-8B18-2BB7B3717D57}" type="presParOf" srcId="{9861BFF7-9BE4-664D-9BD1-2312013FC83D}" destId="{FD0F4F1C-4677-384E-BAF8-81044DCF719E}" srcOrd="0" destOrd="0" presId="urn:microsoft.com/office/officeart/2005/8/layout/hierarchy1"/>
    <dgm:cxn modelId="{C1A83CE1-4C96-4265-B830-32F3295D4F36}" type="presParOf" srcId="{9861BFF7-9BE4-664D-9BD1-2312013FC83D}" destId="{7CB59331-4C80-064B-A93C-71412BDABC59}" srcOrd="1" destOrd="0" presId="urn:microsoft.com/office/officeart/2005/8/layout/hierarchy1"/>
    <dgm:cxn modelId="{6111282B-F96A-4B42-A5DC-81712AD45DAE}" type="presParOf" srcId="{FF23D4CF-82E7-7146-88A1-4441F0D3D30F}" destId="{FDFD5AB4-69A5-0445-A1E3-5BE5AC76BEC2}" srcOrd="1" destOrd="0" presId="urn:microsoft.com/office/officeart/2005/8/layout/hierarchy1"/>
    <dgm:cxn modelId="{7DD75694-AEE1-42D6-9A6F-79F36896A4AE}" type="presParOf" srcId="{FDFD5AB4-69A5-0445-A1E3-5BE5AC76BEC2}" destId="{43C9B547-BEBF-1943-8E35-6FA72BBD030E}" srcOrd="0" destOrd="0" presId="urn:microsoft.com/office/officeart/2005/8/layout/hierarchy1"/>
    <dgm:cxn modelId="{2293C599-8ABD-45CB-8FA9-EAF7AEF59DC5}" type="presParOf" srcId="{FDFD5AB4-69A5-0445-A1E3-5BE5AC76BEC2}" destId="{5DDAE0FC-302E-6542-A469-1441E1D3A956}" srcOrd="1" destOrd="0" presId="urn:microsoft.com/office/officeart/2005/8/layout/hierarchy1"/>
    <dgm:cxn modelId="{34622DC6-A34A-454A-823C-B709987A0CA2}" type="presParOf" srcId="{5DDAE0FC-302E-6542-A469-1441E1D3A956}" destId="{2EC12E48-B05A-E242-AAA8-4D102EDEC8A0}" srcOrd="0" destOrd="0" presId="urn:microsoft.com/office/officeart/2005/8/layout/hierarchy1"/>
    <dgm:cxn modelId="{00EFE874-3A85-4A32-850F-60142CF998C2}" type="presParOf" srcId="{2EC12E48-B05A-E242-AAA8-4D102EDEC8A0}" destId="{A8254C5B-A991-9746-8C33-B9635295C671}" srcOrd="0" destOrd="0" presId="urn:microsoft.com/office/officeart/2005/8/layout/hierarchy1"/>
    <dgm:cxn modelId="{B152AA5C-6C3B-4ACA-B76A-463E3A92C6F1}" type="presParOf" srcId="{2EC12E48-B05A-E242-AAA8-4D102EDEC8A0}" destId="{BF62912B-F93B-A24B-9CD0-7842FA4B67B3}" srcOrd="1" destOrd="0" presId="urn:microsoft.com/office/officeart/2005/8/layout/hierarchy1"/>
    <dgm:cxn modelId="{ACA08642-4541-43F2-A4A6-0CDBF54F8E44}" type="presParOf" srcId="{5DDAE0FC-302E-6542-A469-1441E1D3A956}" destId="{AC5C16B8-7524-6842-84E9-2BB2A09E0B08}" srcOrd="1" destOrd="0" presId="urn:microsoft.com/office/officeart/2005/8/layout/hierarchy1"/>
    <dgm:cxn modelId="{3566759D-AA56-4FD5-AA60-44B46A685348}" type="presParOf" srcId="{FDFD5AB4-69A5-0445-A1E3-5BE5AC76BEC2}" destId="{7DA325E6-41DB-1C4F-8CDC-58F141ECA4BD}" srcOrd="2" destOrd="0" presId="urn:microsoft.com/office/officeart/2005/8/layout/hierarchy1"/>
    <dgm:cxn modelId="{9077E0A6-6C96-438F-8AC7-E24945ED09D1}" type="presParOf" srcId="{FDFD5AB4-69A5-0445-A1E3-5BE5AC76BEC2}" destId="{725E5907-0725-494A-AD3D-2942092C58C0}" srcOrd="3" destOrd="0" presId="urn:microsoft.com/office/officeart/2005/8/layout/hierarchy1"/>
    <dgm:cxn modelId="{779EAAE0-B014-480B-9632-4E430649C039}" type="presParOf" srcId="{725E5907-0725-494A-AD3D-2942092C58C0}" destId="{2D9ED14B-664C-C84C-86A2-D021D88C7027}" srcOrd="0" destOrd="0" presId="urn:microsoft.com/office/officeart/2005/8/layout/hierarchy1"/>
    <dgm:cxn modelId="{D5F57DAA-82BE-4115-9B98-0ED12A954003}" type="presParOf" srcId="{2D9ED14B-664C-C84C-86A2-D021D88C7027}" destId="{2616C9A6-8D86-4E4F-8C7B-B74AA18D7774}" srcOrd="0" destOrd="0" presId="urn:microsoft.com/office/officeart/2005/8/layout/hierarchy1"/>
    <dgm:cxn modelId="{6FF45353-0BAB-4008-AED1-C3B932C575A8}" type="presParOf" srcId="{2D9ED14B-664C-C84C-86A2-D021D88C7027}" destId="{72D73D16-9858-1D45-8604-A4C578A08F78}" srcOrd="1" destOrd="0" presId="urn:microsoft.com/office/officeart/2005/8/layout/hierarchy1"/>
    <dgm:cxn modelId="{7F9C9BD7-9A0E-4FE0-BC7A-D902AA109728}" type="presParOf" srcId="{725E5907-0725-494A-AD3D-2942092C58C0}" destId="{7E0886A0-7F05-3D43-8C44-C6151B104EE5}" srcOrd="1" destOrd="0" presId="urn:microsoft.com/office/officeart/2005/8/layout/hierarchy1"/>
    <dgm:cxn modelId="{26375B3D-4506-4C96-9C0C-579F58F2D90B}" type="presParOf" srcId="{7E0886A0-7F05-3D43-8C44-C6151B104EE5}" destId="{EB7CDF2D-BEED-8F44-9AA0-28F97C54135E}" srcOrd="0" destOrd="0" presId="urn:microsoft.com/office/officeart/2005/8/layout/hierarchy1"/>
    <dgm:cxn modelId="{6002BC54-FD62-4FA2-9FAF-F282DE082F03}" type="presParOf" srcId="{7E0886A0-7F05-3D43-8C44-C6151B104EE5}" destId="{08EAB02B-338B-D242-9DEE-562722BC23ED}" srcOrd="1" destOrd="0" presId="urn:microsoft.com/office/officeart/2005/8/layout/hierarchy1"/>
    <dgm:cxn modelId="{3CD36126-FF9D-4B49-9791-A99692386996}" type="presParOf" srcId="{08EAB02B-338B-D242-9DEE-562722BC23ED}" destId="{D52BB372-AC7F-0B40-942D-DA4AEAE5FE2E}" srcOrd="0" destOrd="0" presId="urn:microsoft.com/office/officeart/2005/8/layout/hierarchy1"/>
    <dgm:cxn modelId="{80988691-7013-4777-ADC3-918C07225CB8}" type="presParOf" srcId="{D52BB372-AC7F-0B40-942D-DA4AEAE5FE2E}" destId="{B6D2FF30-DB87-CC4E-B78B-6A5315766459}" srcOrd="0" destOrd="0" presId="urn:microsoft.com/office/officeart/2005/8/layout/hierarchy1"/>
    <dgm:cxn modelId="{955797D2-F35B-462C-8F20-40C99F0E9813}" type="presParOf" srcId="{D52BB372-AC7F-0B40-942D-DA4AEAE5FE2E}" destId="{401EDC62-7474-4647-A1B6-DB445B0D348E}" srcOrd="1" destOrd="0" presId="urn:microsoft.com/office/officeart/2005/8/layout/hierarchy1"/>
    <dgm:cxn modelId="{2451BF51-8D21-42F0-B628-7F6795C5D14D}" type="presParOf" srcId="{08EAB02B-338B-D242-9DEE-562722BC23ED}" destId="{BDB4EE66-89AB-D340-A0FF-285BB90A376F}" srcOrd="1" destOrd="0" presId="urn:microsoft.com/office/officeart/2005/8/layout/hierarchy1"/>
    <dgm:cxn modelId="{F691A6EB-A343-4099-8392-7AB3F6DAD25C}" type="presParOf" srcId="{BDB4EE66-89AB-D340-A0FF-285BB90A376F}" destId="{6118A7C6-64D2-3849-A6C3-A4E2A462B0EC}" srcOrd="0" destOrd="0" presId="urn:microsoft.com/office/officeart/2005/8/layout/hierarchy1"/>
    <dgm:cxn modelId="{2D4E8E70-54BD-4756-9413-92E2E5512134}" type="presParOf" srcId="{BDB4EE66-89AB-D340-A0FF-285BB90A376F}" destId="{19F3DA77-1686-1044-BB18-EE406FF574BF}" srcOrd="1" destOrd="0" presId="urn:microsoft.com/office/officeart/2005/8/layout/hierarchy1"/>
    <dgm:cxn modelId="{7B4AC89A-BE59-4547-9038-022224DD130E}" type="presParOf" srcId="{19F3DA77-1686-1044-BB18-EE406FF574BF}" destId="{6B3577E3-8899-3243-8648-1FFAABDA4D19}" srcOrd="0" destOrd="0" presId="urn:microsoft.com/office/officeart/2005/8/layout/hierarchy1"/>
    <dgm:cxn modelId="{358C1521-1D13-4D71-9FA6-61A457E5AF2B}" type="presParOf" srcId="{6B3577E3-8899-3243-8648-1FFAABDA4D19}" destId="{1C806A46-5B3F-CD44-B2F4-144088729F9F}" srcOrd="0" destOrd="0" presId="urn:microsoft.com/office/officeart/2005/8/layout/hierarchy1"/>
    <dgm:cxn modelId="{1F33C0DA-B08E-4FA6-A841-E770DF2F9CD9}" type="presParOf" srcId="{6B3577E3-8899-3243-8648-1FFAABDA4D19}" destId="{FF8743DD-F6EF-BD45-86CD-D5A2CCA16A9D}" srcOrd="1" destOrd="0" presId="urn:microsoft.com/office/officeart/2005/8/layout/hierarchy1"/>
    <dgm:cxn modelId="{1BD4F482-3478-4EA8-8B5A-BCAD749CA04D}" type="presParOf" srcId="{19F3DA77-1686-1044-BB18-EE406FF574BF}" destId="{8D079DE0-7CAA-3F47-A908-72D5E0AED1DE}" srcOrd="1" destOrd="0" presId="urn:microsoft.com/office/officeart/2005/8/layout/hierarchy1"/>
    <dgm:cxn modelId="{CF02C3A3-95CF-4CC3-B07D-769C606B0086}" type="presParOf" srcId="{8D079DE0-7CAA-3F47-A908-72D5E0AED1DE}" destId="{80153AF3-DCDC-7E49-B0DA-BC5A65454DB5}" srcOrd="0" destOrd="0" presId="urn:microsoft.com/office/officeart/2005/8/layout/hierarchy1"/>
    <dgm:cxn modelId="{9B2E1399-FB20-4C57-84A6-BB313670FC61}" type="presParOf" srcId="{8D079DE0-7CAA-3F47-A908-72D5E0AED1DE}" destId="{7B6FEAFF-67BB-4D42-85DA-90273822ACAE}" srcOrd="1" destOrd="0" presId="urn:microsoft.com/office/officeart/2005/8/layout/hierarchy1"/>
    <dgm:cxn modelId="{155CB7E6-E98B-40AF-8908-F3E111446856}" type="presParOf" srcId="{7B6FEAFF-67BB-4D42-85DA-90273822ACAE}" destId="{B2A4D8C9-50F1-5E47-A31E-654AD9B9B2EA}" srcOrd="0" destOrd="0" presId="urn:microsoft.com/office/officeart/2005/8/layout/hierarchy1"/>
    <dgm:cxn modelId="{B23DB913-0990-45ED-BBE7-5F48470BC97C}" type="presParOf" srcId="{B2A4D8C9-50F1-5E47-A31E-654AD9B9B2EA}" destId="{7982CA6D-6370-BE49-940D-33FD871D51AB}" srcOrd="0" destOrd="0" presId="urn:microsoft.com/office/officeart/2005/8/layout/hierarchy1"/>
    <dgm:cxn modelId="{A1A170BC-B952-4D16-B1C8-947BA5BD1654}" type="presParOf" srcId="{B2A4D8C9-50F1-5E47-A31E-654AD9B9B2EA}" destId="{4A11BA1C-B1F1-3549-B082-E802539E0D69}" srcOrd="1" destOrd="0" presId="urn:microsoft.com/office/officeart/2005/8/layout/hierarchy1"/>
    <dgm:cxn modelId="{9575F4D3-D701-46D4-83DA-582DC3CD6097}" type="presParOf" srcId="{7B6FEAFF-67BB-4D42-85DA-90273822ACAE}" destId="{83A76EDF-17C4-0D43-BB01-657A2A24C127}" srcOrd="1" destOrd="0" presId="urn:microsoft.com/office/officeart/2005/8/layout/hierarchy1"/>
    <dgm:cxn modelId="{81930DE7-D1BF-429B-8515-2202359843F8}" type="presParOf" srcId="{83A76EDF-17C4-0D43-BB01-657A2A24C127}" destId="{719B7EFD-E519-BD4E-AA2F-7FA58E4E12BF}" srcOrd="0" destOrd="0" presId="urn:microsoft.com/office/officeart/2005/8/layout/hierarchy1"/>
    <dgm:cxn modelId="{CD3F7E73-6525-4525-AEB9-E3EB4C918153}" type="presParOf" srcId="{83A76EDF-17C4-0D43-BB01-657A2A24C127}" destId="{62757304-FF0B-6645-8B80-CCA140D63AF1}" srcOrd="1" destOrd="0" presId="urn:microsoft.com/office/officeart/2005/8/layout/hierarchy1"/>
    <dgm:cxn modelId="{656016A8-7554-44A6-A713-C5C3871DF79E}" type="presParOf" srcId="{62757304-FF0B-6645-8B80-CCA140D63AF1}" destId="{19017D4A-6D59-834C-97C9-83208A954F76}" srcOrd="0" destOrd="0" presId="urn:microsoft.com/office/officeart/2005/8/layout/hierarchy1"/>
    <dgm:cxn modelId="{B0F369CE-3BFA-4707-B8F1-6CC9A7A46109}" type="presParOf" srcId="{19017D4A-6D59-834C-97C9-83208A954F76}" destId="{E8BE7A97-BCB8-AC46-85D6-2376D563C54B}" srcOrd="0" destOrd="0" presId="urn:microsoft.com/office/officeart/2005/8/layout/hierarchy1"/>
    <dgm:cxn modelId="{720F50C7-97C5-4732-AF16-5E9A6D3BB15C}" type="presParOf" srcId="{19017D4A-6D59-834C-97C9-83208A954F76}" destId="{AE9C0EE8-33CD-BB46-8855-4CBFB1A958BE}" srcOrd="1" destOrd="0" presId="urn:microsoft.com/office/officeart/2005/8/layout/hierarchy1"/>
    <dgm:cxn modelId="{8082ABEF-AED5-4215-A7E7-EA9C3D0955C1}" type="presParOf" srcId="{62757304-FF0B-6645-8B80-CCA140D63AF1}" destId="{94910482-D18E-B54A-930F-868363B0C07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9B7EFD-E519-BD4E-AA2F-7FA58E4E12BF}">
      <dsp:nvSpPr>
        <dsp:cNvPr id="0" name=""/>
        <dsp:cNvSpPr/>
      </dsp:nvSpPr>
      <dsp:spPr>
        <a:xfrm>
          <a:off x="3370463" y="7268572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153AF3-DCDC-7E49-B0DA-BC5A65454DB5}">
      <dsp:nvSpPr>
        <dsp:cNvPr id="0" name=""/>
        <dsp:cNvSpPr/>
      </dsp:nvSpPr>
      <dsp:spPr>
        <a:xfrm>
          <a:off x="3370463" y="6425441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18A7C6-64D2-3849-A6C3-A4E2A462B0EC}">
      <dsp:nvSpPr>
        <dsp:cNvPr id="0" name=""/>
        <dsp:cNvSpPr/>
      </dsp:nvSpPr>
      <dsp:spPr>
        <a:xfrm>
          <a:off x="3370463" y="4682500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7CDF2D-BEED-8F44-9AA0-28F97C54135E}">
      <dsp:nvSpPr>
        <dsp:cNvPr id="0" name=""/>
        <dsp:cNvSpPr/>
      </dsp:nvSpPr>
      <dsp:spPr>
        <a:xfrm>
          <a:off x="3370463" y="3839369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A325E6-41DB-1C4F-8CDC-58F141ECA4BD}">
      <dsp:nvSpPr>
        <dsp:cNvPr id="0" name=""/>
        <dsp:cNvSpPr/>
      </dsp:nvSpPr>
      <dsp:spPr>
        <a:xfrm>
          <a:off x="2244297" y="2996238"/>
          <a:ext cx="1171886" cy="2648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490"/>
              </a:lnTo>
              <a:lnTo>
                <a:pt x="1171886" y="180490"/>
              </a:lnTo>
              <a:lnTo>
                <a:pt x="1171886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C9B547-BEBF-1943-8E35-6FA72BBD030E}">
      <dsp:nvSpPr>
        <dsp:cNvPr id="0" name=""/>
        <dsp:cNvSpPr/>
      </dsp:nvSpPr>
      <dsp:spPr>
        <a:xfrm>
          <a:off x="969514" y="2996238"/>
          <a:ext cx="1274782" cy="264853"/>
        </a:xfrm>
        <a:custGeom>
          <a:avLst/>
          <a:gdLst/>
          <a:ahLst/>
          <a:cxnLst/>
          <a:rect l="0" t="0" r="0" b="0"/>
          <a:pathLst>
            <a:path>
              <a:moveTo>
                <a:pt x="1274782" y="0"/>
              </a:moveTo>
              <a:lnTo>
                <a:pt x="1274782" y="180490"/>
              </a:lnTo>
              <a:lnTo>
                <a:pt x="0" y="180490"/>
              </a:lnTo>
              <a:lnTo>
                <a:pt x="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6A507B-86B6-ED4A-A9DC-CEA7B22FFB33}">
      <dsp:nvSpPr>
        <dsp:cNvPr id="0" name=""/>
        <dsp:cNvSpPr/>
      </dsp:nvSpPr>
      <dsp:spPr>
        <a:xfrm>
          <a:off x="2198577" y="2153107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82B5F7-C484-2548-9F27-0FE02C12F4F2}">
      <dsp:nvSpPr>
        <dsp:cNvPr id="0" name=""/>
        <dsp:cNvSpPr/>
      </dsp:nvSpPr>
      <dsp:spPr>
        <a:xfrm>
          <a:off x="2198577" y="1309976"/>
          <a:ext cx="91440" cy="2648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8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809AF3-65CF-BE45-9AB8-1FD3F6018390}">
      <dsp:nvSpPr>
        <dsp:cNvPr id="0" name=""/>
        <dsp:cNvSpPr/>
      </dsp:nvSpPr>
      <dsp:spPr>
        <a:xfrm>
          <a:off x="1173592" y="731699"/>
          <a:ext cx="214140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B42DD84A-CCF9-CE48-BAB1-A45FBD1235C9}">
      <dsp:nvSpPr>
        <dsp:cNvPr id="0" name=""/>
        <dsp:cNvSpPr/>
      </dsp:nvSpPr>
      <dsp:spPr>
        <a:xfrm>
          <a:off x="1274778" y="827826"/>
          <a:ext cx="214140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樂器借用詢問</a:t>
          </a:r>
          <a:endParaRPr lang="en-US" altLang="zh-TW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291715" y="844763"/>
        <a:ext cx="2107535" cy="544402"/>
      </dsp:txXfrm>
    </dsp:sp>
    <dsp:sp modelId="{33B598B0-8390-6E48-BAB5-F4181793DA1B}">
      <dsp:nvSpPr>
        <dsp:cNvPr id="0" name=""/>
        <dsp:cNvSpPr/>
      </dsp:nvSpPr>
      <dsp:spPr>
        <a:xfrm>
          <a:off x="1173592" y="1574830"/>
          <a:ext cx="214140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ABB48934-26DF-634F-8DB3-341D15DAC0E6}">
      <dsp:nvSpPr>
        <dsp:cNvPr id="0" name=""/>
        <dsp:cNvSpPr/>
      </dsp:nvSpPr>
      <dsp:spPr>
        <a:xfrm>
          <a:off x="1274778" y="1670957"/>
          <a:ext cx="214140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向音樂學系提出申請</a:t>
          </a:r>
        </a:p>
      </dsp:txBody>
      <dsp:txXfrm>
        <a:off x="1291715" y="1687894"/>
        <a:ext cx="2107535" cy="544402"/>
      </dsp:txXfrm>
    </dsp:sp>
    <dsp:sp modelId="{FD0F4F1C-4677-384E-BAF8-81044DCF719E}">
      <dsp:nvSpPr>
        <dsp:cNvPr id="0" name=""/>
        <dsp:cNvSpPr/>
      </dsp:nvSpPr>
      <dsp:spPr>
        <a:xfrm>
          <a:off x="1173592" y="2417961"/>
          <a:ext cx="214140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CB59331-4C80-064B-A93C-71412BDABC59}">
      <dsp:nvSpPr>
        <dsp:cNvPr id="0" name=""/>
        <dsp:cNvSpPr/>
      </dsp:nvSpPr>
      <dsp:spPr>
        <a:xfrm>
          <a:off x="1274778" y="2514088"/>
          <a:ext cx="214140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審核申請文件</a:t>
          </a:r>
        </a:p>
      </dsp:txBody>
      <dsp:txXfrm>
        <a:off x="1291715" y="2531025"/>
        <a:ext cx="2107535" cy="544402"/>
      </dsp:txXfrm>
    </dsp:sp>
    <dsp:sp modelId="{A8254C5B-A991-9746-8C33-B9635295C671}">
      <dsp:nvSpPr>
        <dsp:cNvPr id="0" name=""/>
        <dsp:cNvSpPr/>
      </dsp:nvSpPr>
      <dsp:spPr>
        <a:xfrm>
          <a:off x="-101185" y="3261092"/>
          <a:ext cx="2141400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BF62912B-F93B-A24B-9CD0-7842FA4B67B3}">
      <dsp:nvSpPr>
        <dsp:cNvPr id="0" name=""/>
        <dsp:cNvSpPr/>
      </dsp:nvSpPr>
      <dsp:spPr>
        <a:xfrm>
          <a:off x="0" y="3357219"/>
          <a:ext cx="2141400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未通過</a:t>
          </a:r>
          <a:endParaRPr lang="en-US" altLang="zh-TW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無法借用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</dsp:txBody>
      <dsp:txXfrm>
        <a:off x="16937" y="3374156"/>
        <a:ext cx="2107526" cy="544402"/>
      </dsp:txXfrm>
    </dsp:sp>
    <dsp:sp modelId="{2616C9A6-8D86-4E4F-8C7B-B74AA18D7774}">
      <dsp:nvSpPr>
        <dsp:cNvPr id="0" name=""/>
        <dsp:cNvSpPr/>
      </dsp:nvSpPr>
      <dsp:spPr>
        <a:xfrm>
          <a:off x="2345478" y="3261092"/>
          <a:ext cx="214140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2D73D16-9858-1D45-8604-A4C578A08F78}">
      <dsp:nvSpPr>
        <dsp:cNvPr id="0" name=""/>
        <dsp:cNvSpPr/>
      </dsp:nvSpPr>
      <dsp:spPr>
        <a:xfrm>
          <a:off x="2446664" y="3357219"/>
          <a:ext cx="214140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通過</a:t>
          </a:r>
          <a:endParaRPr lang="en-US" altLang="zh-TW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進入借用安排作業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463601" y="3374156"/>
        <a:ext cx="2107535" cy="544402"/>
      </dsp:txXfrm>
    </dsp:sp>
    <dsp:sp modelId="{B6D2FF30-DB87-CC4E-B78B-6A5315766459}">
      <dsp:nvSpPr>
        <dsp:cNvPr id="0" name=""/>
        <dsp:cNvSpPr/>
      </dsp:nvSpPr>
      <dsp:spPr>
        <a:xfrm>
          <a:off x="2345478" y="4104223"/>
          <a:ext cx="214140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401EDC62-7474-4647-A1B6-DB445B0D348E}">
      <dsp:nvSpPr>
        <dsp:cNvPr id="0" name=""/>
        <dsp:cNvSpPr/>
      </dsp:nvSpPr>
      <dsp:spPr>
        <a:xfrm>
          <a:off x="2446664" y="4200349"/>
          <a:ext cx="214140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繳交樂器保證金</a:t>
          </a:r>
        </a:p>
      </dsp:txBody>
      <dsp:txXfrm>
        <a:off x="2463601" y="4217286"/>
        <a:ext cx="2107535" cy="544402"/>
      </dsp:txXfrm>
    </dsp:sp>
    <dsp:sp modelId="{1C806A46-5B3F-CD44-B2F4-144088729F9F}">
      <dsp:nvSpPr>
        <dsp:cNvPr id="0" name=""/>
        <dsp:cNvSpPr/>
      </dsp:nvSpPr>
      <dsp:spPr>
        <a:xfrm>
          <a:off x="2345478" y="4947354"/>
          <a:ext cx="2141409" cy="147808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F8743DD-F6EF-BD45-86CD-D5A2CCA16A9D}">
      <dsp:nvSpPr>
        <dsp:cNvPr id="0" name=""/>
        <dsp:cNvSpPr/>
      </dsp:nvSpPr>
      <dsp:spPr>
        <a:xfrm>
          <a:off x="2446664" y="5043480"/>
          <a:ext cx="2141409" cy="14780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音樂學系安排樂器請點人與借用單位聯絡</a:t>
          </a:r>
          <a:endParaRPr lang="en-US" altLang="zh-TW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申請校園車輛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樂器車</a:t>
          </a:r>
          <a:r>
            <a:rPr lang="en-US" altLang="zh-TW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放行單</a:t>
          </a:r>
          <a:endParaRPr lang="en-US" altLang="zh-TW" sz="1200" b="0" i="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489956" y="5086772"/>
        <a:ext cx="2054825" cy="1391503"/>
      </dsp:txXfrm>
    </dsp:sp>
    <dsp:sp modelId="{7982CA6D-6370-BE49-940D-33FD871D51AB}">
      <dsp:nvSpPr>
        <dsp:cNvPr id="0" name=""/>
        <dsp:cNvSpPr/>
      </dsp:nvSpPr>
      <dsp:spPr>
        <a:xfrm>
          <a:off x="2349248" y="6690295"/>
          <a:ext cx="213386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4A11BA1C-B1F1-3549-B082-E802539E0D69}">
      <dsp:nvSpPr>
        <dsp:cNvPr id="0" name=""/>
        <dsp:cNvSpPr/>
      </dsp:nvSpPr>
      <dsp:spPr>
        <a:xfrm>
          <a:off x="2450434" y="6786422"/>
          <a:ext cx="213386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場地使用日</a:t>
          </a:r>
        </a:p>
      </dsp:txBody>
      <dsp:txXfrm>
        <a:off x="2467371" y="6803359"/>
        <a:ext cx="2099995" cy="544402"/>
      </dsp:txXfrm>
    </dsp:sp>
    <dsp:sp modelId="{E8BE7A97-BCB8-AC46-85D6-2376D563C54B}">
      <dsp:nvSpPr>
        <dsp:cNvPr id="0" name=""/>
        <dsp:cNvSpPr/>
      </dsp:nvSpPr>
      <dsp:spPr>
        <a:xfrm>
          <a:off x="2349248" y="7533426"/>
          <a:ext cx="2133869" cy="578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AE9C0EE8-33CD-BB46-8855-4CBFB1A958BE}">
      <dsp:nvSpPr>
        <dsp:cNvPr id="0" name=""/>
        <dsp:cNvSpPr/>
      </dsp:nvSpPr>
      <dsp:spPr>
        <a:xfrm>
          <a:off x="2450434" y="7629553"/>
          <a:ext cx="2133869" cy="5782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0" i="0" kern="1200">
              <a:latin typeface="標楷體" panose="03000509000000000000" pitchFamily="65" charset="-120"/>
              <a:ea typeface="標楷體" panose="03000509000000000000" pitchFamily="65" charset="-120"/>
            </a:rPr>
            <a:t>樂器清點、保證金退還</a:t>
          </a:r>
        </a:p>
      </dsp:txBody>
      <dsp:txXfrm>
        <a:off x="2467371" y="7646490"/>
        <a:ext cx="2099995" cy="5444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 馬</dc:creator>
  <cp:keywords/>
  <dc:description/>
  <cp:lastModifiedBy>user</cp:lastModifiedBy>
  <cp:revision>4</cp:revision>
  <cp:lastPrinted>2019-10-23T04:11:00Z</cp:lastPrinted>
  <dcterms:created xsi:type="dcterms:W3CDTF">2020-09-24T00:39:00Z</dcterms:created>
  <dcterms:modified xsi:type="dcterms:W3CDTF">2020-09-24T00:48:00Z</dcterms:modified>
</cp:coreProperties>
</file>