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E39D5" w14:textId="77777777" w:rsidR="007008B7" w:rsidRDefault="00740079" w:rsidP="00090598">
      <w:pPr>
        <w:spacing w:line="400" w:lineRule="exact"/>
        <w:jc w:val="center"/>
        <w:rPr>
          <w:rFonts w:ascii="標楷體" w:eastAsia="標楷體" w:hAnsi="標楷體"/>
          <w:b/>
          <w:sz w:val="40"/>
          <w:szCs w:val="52"/>
        </w:rPr>
      </w:pPr>
      <w:r w:rsidRPr="005F7E89">
        <w:rPr>
          <w:rFonts w:ascii="標楷體" w:eastAsia="標楷體" w:hAnsi="標楷體" w:hint="eastAsia"/>
          <w:b/>
          <w:sz w:val="40"/>
          <w:szCs w:val="52"/>
        </w:rPr>
        <w:t>國立臺中教育大學</w:t>
      </w:r>
      <w:r w:rsidR="00251D34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535F83" w:rsidRPr="00251D34">
        <w:rPr>
          <w:rFonts w:ascii="標楷體" w:eastAsia="標楷體" w:hAnsi="標楷體" w:hint="eastAsia"/>
          <w:b/>
          <w:sz w:val="40"/>
          <w:szCs w:val="52"/>
        </w:rPr>
        <w:t>音樂</w:t>
      </w:r>
      <w:r w:rsidR="00251D34" w:rsidRPr="00251D34">
        <w:rPr>
          <w:rFonts w:ascii="標楷體" w:eastAsia="標楷體" w:hAnsi="標楷體" w:hint="eastAsia"/>
          <w:b/>
          <w:sz w:val="40"/>
          <w:szCs w:val="52"/>
        </w:rPr>
        <w:t>樓音樂廳</w:t>
      </w:r>
    </w:p>
    <w:p w14:paraId="5363E2BA" w14:textId="314E9D88" w:rsidR="00090598" w:rsidRDefault="00251D34" w:rsidP="00090598">
      <w:pPr>
        <w:spacing w:line="400" w:lineRule="exact"/>
        <w:jc w:val="center"/>
        <w:rPr>
          <w:rFonts w:ascii="標楷體" w:eastAsia="標楷體" w:hAnsi="標楷體"/>
          <w:b/>
          <w:sz w:val="36"/>
          <w:szCs w:val="32"/>
        </w:rPr>
      </w:pPr>
      <w:r w:rsidRPr="00251D34">
        <w:rPr>
          <w:rFonts w:ascii="標楷體" w:eastAsia="標楷體" w:hAnsi="標楷體" w:hint="eastAsia"/>
          <w:b/>
          <w:sz w:val="40"/>
          <w:szCs w:val="52"/>
        </w:rPr>
        <w:t>借用</w:t>
      </w:r>
      <w:r w:rsidR="00535F83" w:rsidRPr="00251D34">
        <w:rPr>
          <w:rFonts w:ascii="標楷體" w:eastAsia="標楷體" w:hAnsi="標楷體" w:hint="eastAsia"/>
          <w:b/>
          <w:sz w:val="40"/>
          <w:szCs w:val="52"/>
        </w:rPr>
        <w:t>申請表</w:t>
      </w:r>
    </w:p>
    <w:p w14:paraId="39FDE5EB" w14:textId="77777777" w:rsidR="00740079" w:rsidRDefault="00286FA6" w:rsidP="00090598">
      <w:pPr>
        <w:spacing w:line="400" w:lineRule="exact"/>
        <w:jc w:val="right"/>
        <w:rPr>
          <w:rFonts w:ascii="標楷體" w:eastAsia="標楷體" w:hAnsi="標楷體"/>
          <w:b/>
          <w:color w:val="FF0000"/>
          <w:sz w:val="32"/>
          <w:szCs w:val="52"/>
        </w:rPr>
      </w:pPr>
      <w:r w:rsidRPr="00286FA6">
        <w:rPr>
          <w:rFonts w:ascii="標楷體" w:eastAsia="標楷體" w:hAnsi="標楷體" w:hint="eastAsia"/>
          <w:b/>
          <w:color w:val="FF0000"/>
          <w:sz w:val="32"/>
          <w:szCs w:val="52"/>
        </w:rPr>
        <w:t>限</w:t>
      </w:r>
      <w:r w:rsidR="00535F83" w:rsidRPr="00286FA6">
        <w:rPr>
          <w:rFonts w:ascii="標楷體" w:eastAsia="標楷體" w:hAnsi="標楷體" w:hint="eastAsia"/>
          <w:b/>
          <w:color w:val="FF0000"/>
          <w:sz w:val="32"/>
          <w:szCs w:val="52"/>
        </w:rPr>
        <w:t>音樂</w:t>
      </w:r>
      <w:r w:rsidR="007A7400" w:rsidRPr="00286FA6">
        <w:rPr>
          <w:rFonts w:ascii="標楷體" w:eastAsia="標楷體" w:hAnsi="標楷體" w:hint="eastAsia"/>
          <w:b/>
          <w:color w:val="FF0000"/>
          <w:sz w:val="32"/>
          <w:szCs w:val="52"/>
        </w:rPr>
        <w:t>學</w:t>
      </w:r>
      <w:r w:rsidR="00535F83" w:rsidRPr="00286FA6">
        <w:rPr>
          <w:rFonts w:ascii="標楷體" w:eastAsia="標楷體" w:hAnsi="標楷體" w:hint="eastAsia"/>
          <w:b/>
          <w:color w:val="FF0000"/>
          <w:sz w:val="32"/>
          <w:szCs w:val="52"/>
        </w:rPr>
        <w:t>系使用</w:t>
      </w:r>
    </w:p>
    <w:p w14:paraId="5C6A34DF" w14:textId="77777777" w:rsidR="00353AD4" w:rsidRPr="00286FA6" w:rsidRDefault="00353AD4" w:rsidP="00353AD4">
      <w:pPr>
        <w:spacing w:line="400" w:lineRule="exact"/>
        <w:rPr>
          <w:rFonts w:ascii="標楷體" w:eastAsia="標楷體" w:hAnsi="標楷體"/>
          <w:b/>
          <w:color w:val="FF0000"/>
          <w:sz w:val="32"/>
          <w:szCs w:val="52"/>
        </w:rPr>
      </w:pPr>
      <w:r>
        <w:rPr>
          <w:rFonts w:ascii="標楷體" w:eastAsia="標楷體" w:hAnsi="標楷體" w:hint="eastAsia"/>
          <w:b/>
          <w:color w:val="FF0000"/>
          <w:sz w:val="32"/>
          <w:szCs w:val="52"/>
        </w:rPr>
        <w:t>申請日期：</w:t>
      </w:r>
    </w:p>
    <w:tbl>
      <w:tblPr>
        <w:tblW w:w="1089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0"/>
        <w:gridCol w:w="1811"/>
        <w:gridCol w:w="1591"/>
        <w:gridCol w:w="1701"/>
        <w:gridCol w:w="339"/>
        <w:gridCol w:w="3632"/>
      </w:tblGrid>
      <w:tr w:rsidR="00740079" w:rsidRPr="00CF6439" w14:paraId="423ACDB1" w14:textId="77777777" w:rsidTr="00DE4FF2">
        <w:trPr>
          <w:trHeight w:val="567"/>
          <w:jc w:val="center"/>
        </w:trPr>
        <w:tc>
          <w:tcPr>
            <w:tcW w:w="182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B3A4E" w14:textId="77777777" w:rsidR="00740079" w:rsidRPr="00CF6439" w:rsidRDefault="00740079" w:rsidP="00511DD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</w:t>
            </w:r>
            <w:r w:rsidR="00F7626D">
              <w:rPr>
                <w:rFonts w:ascii="標楷體" w:eastAsia="標楷體" w:hAnsi="標楷體" w:hint="eastAsia"/>
                <w:b/>
              </w:rPr>
              <w:t>人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8C6BD" w14:textId="77777777" w:rsidR="00740079" w:rsidRPr="00CF6439" w:rsidRDefault="00740079" w:rsidP="00511D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CF2A2" w14:textId="77777777" w:rsidR="00740079" w:rsidRPr="00CF6439" w:rsidRDefault="00353AD4" w:rsidP="00511DD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手機</w:t>
            </w:r>
            <w:r w:rsidRPr="00CF6439">
              <w:rPr>
                <w:rFonts w:ascii="標楷體" w:eastAsia="標楷體" w:hAnsi="標楷體" w:hint="eastAsia"/>
                <w:b/>
              </w:rPr>
              <w:t>電話</w:t>
            </w:r>
          </w:p>
        </w:tc>
        <w:tc>
          <w:tcPr>
            <w:tcW w:w="3971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9A536FA" w14:textId="77777777" w:rsidR="00740079" w:rsidRPr="00CF6439" w:rsidRDefault="00740079" w:rsidP="00511DD6">
            <w:pPr>
              <w:ind w:firstLineChars="50" w:firstLine="120"/>
              <w:jc w:val="center"/>
              <w:rPr>
                <w:rFonts w:ascii="標楷體" w:eastAsia="標楷體" w:hAnsi="標楷體"/>
              </w:rPr>
            </w:pPr>
          </w:p>
        </w:tc>
      </w:tr>
      <w:tr w:rsidR="00F7626D" w:rsidRPr="00CF6439" w14:paraId="254A04A1" w14:textId="77777777" w:rsidTr="00DE4FF2">
        <w:trPr>
          <w:trHeight w:val="567"/>
          <w:jc w:val="center"/>
        </w:trPr>
        <w:tc>
          <w:tcPr>
            <w:tcW w:w="182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1D3F8" w14:textId="77777777" w:rsidR="00F7626D" w:rsidRDefault="00353AD4" w:rsidP="00511DD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主</w:t>
            </w:r>
            <w:r w:rsidR="00511DD6">
              <w:rPr>
                <w:rFonts w:ascii="標楷體" w:eastAsia="標楷體" w:hAnsi="標楷體" w:hint="eastAsia"/>
                <w:b/>
              </w:rPr>
              <w:t>副</w:t>
            </w:r>
            <w:r>
              <w:rPr>
                <w:rFonts w:ascii="標楷體" w:eastAsia="標楷體" w:hAnsi="標楷體" w:hint="eastAsia"/>
                <w:b/>
              </w:rPr>
              <w:t>修科目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DB4AD" w14:textId="77777777" w:rsidR="00F7626D" w:rsidRPr="00CF6439" w:rsidRDefault="00F7626D" w:rsidP="00511DD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913B0" w14:textId="77777777" w:rsidR="00F7626D" w:rsidRPr="00CF6439" w:rsidRDefault="00353AD4" w:rsidP="00511DD6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學號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5A4FB51" w14:textId="77777777" w:rsidR="00F7626D" w:rsidRPr="00973963" w:rsidRDefault="00F7626D" w:rsidP="00511DD6">
            <w:pPr>
              <w:ind w:firstLineChars="50" w:firstLine="12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0D2D1A" w:rsidRPr="00CF6439" w14:paraId="5EFB1323" w14:textId="77777777" w:rsidTr="00CD2791">
        <w:trPr>
          <w:trHeight w:val="567"/>
          <w:jc w:val="center"/>
        </w:trPr>
        <w:tc>
          <w:tcPr>
            <w:tcW w:w="182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55142" w14:textId="2AAC84B6" w:rsidR="000D2D1A" w:rsidRDefault="000D2D1A" w:rsidP="000D2D1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借用日期/時間</w:t>
            </w:r>
          </w:p>
        </w:tc>
        <w:tc>
          <w:tcPr>
            <w:tcW w:w="90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76C0053" w14:textId="77777777" w:rsidR="000D2D1A" w:rsidRPr="00353AD4" w:rsidRDefault="000D2D1A" w:rsidP="000D2D1A">
            <w:pPr>
              <w:pStyle w:val="a4"/>
              <w:rPr>
                <w:rFonts w:ascii="標楷體" w:eastAsia="標楷體" w:hAnsi="標楷體"/>
              </w:rPr>
            </w:pPr>
            <w:r w:rsidRPr="00353AD4">
              <w:rPr>
                <w:rFonts w:ascii="標楷體" w:eastAsia="標楷體" w:hAnsi="標楷體" w:hint="eastAsia"/>
              </w:rPr>
              <w:t>日期：</w:t>
            </w:r>
            <w:r>
              <w:rPr>
                <w:rFonts w:ascii="標楷體" w:eastAsia="標楷體" w:hAnsi="標楷體" w:hint="eastAsia"/>
              </w:rPr>
              <w:t>______</w:t>
            </w:r>
            <w:r w:rsidRPr="00353AD4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_____</w:t>
            </w:r>
            <w:r w:rsidRPr="00353AD4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______</w:t>
            </w:r>
            <w:r w:rsidRPr="00353AD4">
              <w:rPr>
                <w:rFonts w:ascii="標楷體" w:eastAsia="標楷體" w:hAnsi="標楷體" w:hint="eastAsia"/>
              </w:rPr>
              <w:t>日（星期</w:t>
            </w:r>
            <w:r>
              <w:rPr>
                <w:rFonts w:ascii="標楷體" w:eastAsia="標楷體" w:hAnsi="標楷體" w:hint="eastAsia"/>
              </w:rPr>
              <w:t>____</w:t>
            </w:r>
            <w:r w:rsidRPr="00353AD4">
              <w:rPr>
                <w:rFonts w:ascii="標楷體" w:eastAsia="標楷體" w:hAnsi="標楷體" w:hint="eastAsia"/>
              </w:rPr>
              <w:t>）</w:t>
            </w:r>
          </w:p>
          <w:p w14:paraId="13773363" w14:textId="4555518F" w:rsidR="000D2D1A" w:rsidRPr="00973963" w:rsidRDefault="000D2D1A" w:rsidP="000D2D1A">
            <w:pPr>
              <w:rPr>
                <w:rFonts w:ascii="標楷體" w:eastAsia="標楷體" w:hAnsi="標楷體"/>
                <w:u w:val="single"/>
              </w:rPr>
            </w:pPr>
            <w:r w:rsidRPr="00353AD4">
              <w:rPr>
                <w:rFonts w:ascii="標楷體" w:eastAsia="標楷體" w:hAnsi="標楷體" w:hint="eastAsia"/>
              </w:rPr>
              <w:t>時間：___________至___________</w:t>
            </w:r>
          </w:p>
        </w:tc>
      </w:tr>
      <w:tr w:rsidR="000D2D1A" w:rsidRPr="00CF6439" w14:paraId="6494D572" w14:textId="77777777" w:rsidTr="00A074E2">
        <w:trPr>
          <w:trHeight w:val="567"/>
          <w:jc w:val="center"/>
        </w:trPr>
        <w:tc>
          <w:tcPr>
            <w:tcW w:w="182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C9240" w14:textId="7526B9E1" w:rsidR="000D2D1A" w:rsidRDefault="000D2D1A" w:rsidP="000D2D1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使用說明</w:t>
            </w:r>
          </w:p>
        </w:tc>
        <w:tc>
          <w:tcPr>
            <w:tcW w:w="90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FB597FF" w14:textId="05DC3323" w:rsidR="000D2D1A" w:rsidRPr="00973963" w:rsidRDefault="00BF3A52" w:rsidP="002A35CE">
            <w:pPr>
              <w:rPr>
                <w:rFonts w:ascii="標楷體" w:eastAsia="標楷體" w:hAnsi="標楷體"/>
                <w:u w:val="single"/>
              </w:rPr>
            </w:pPr>
            <w:sdt>
              <w:sdtPr>
                <w:rPr>
                  <w:rFonts w:ascii="新細明體" w:hAnsi="新細明體" w:cs="Arial"/>
                </w:rPr>
                <w:id w:val="214322226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2A35C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D2D1A" w:rsidRPr="009357B5">
              <w:rPr>
                <w:rFonts w:ascii="標楷體" w:eastAsia="標楷體" w:hAnsi="標楷體" w:hint="eastAsia"/>
              </w:rPr>
              <w:t>彩排/</w:t>
            </w:r>
            <w:r w:rsidR="000D2D1A">
              <w:rPr>
                <w:rFonts w:ascii="標楷體" w:eastAsia="標楷體" w:hAnsi="標楷體" w:hint="eastAsia"/>
              </w:rPr>
              <w:t>佔</w:t>
            </w:r>
            <w:r w:rsidR="000D2D1A" w:rsidRPr="009357B5">
              <w:rPr>
                <w:rFonts w:ascii="標楷體" w:eastAsia="標楷體" w:hAnsi="標楷體" w:hint="eastAsia"/>
              </w:rPr>
              <w:t>台/拆裝台</w:t>
            </w:r>
            <w:r w:rsidR="000D2D1A">
              <w:rPr>
                <w:rFonts w:ascii="標楷體" w:eastAsia="標楷體" w:hAnsi="標楷體" w:hint="eastAsia"/>
              </w:rPr>
              <w:t xml:space="preserve">    </w:t>
            </w:r>
            <w:sdt>
              <w:sdtPr>
                <w:rPr>
                  <w:rFonts w:ascii="新細明體" w:hAnsi="新細明體" w:cs="Arial"/>
                </w:rPr>
                <w:id w:val="1000236122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0D2D1A" w:rsidRPr="009357B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D2D1A" w:rsidRPr="009357B5">
              <w:rPr>
                <w:rFonts w:ascii="標楷體" w:eastAsia="標楷體" w:hAnsi="標楷體" w:hint="eastAsia"/>
              </w:rPr>
              <w:t>演出/</w:t>
            </w:r>
            <w:r w:rsidR="000D2D1A">
              <w:rPr>
                <w:rFonts w:ascii="標楷體" w:eastAsia="標楷體" w:hAnsi="標楷體" w:hint="eastAsia"/>
              </w:rPr>
              <w:t>正式活動</w:t>
            </w:r>
          </w:p>
        </w:tc>
      </w:tr>
      <w:tr w:rsidR="000D2D1A" w:rsidRPr="00CF6439" w14:paraId="6BF6EB79" w14:textId="77777777" w:rsidTr="00DE4FF2">
        <w:trPr>
          <w:trHeight w:val="567"/>
          <w:jc w:val="center"/>
        </w:trPr>
        <w:tc>
          <w:tcPr>
            <w:tcW w:w="182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2B675" w14:textId="31B072F6" w:rsidR="000D2D1A" w:rsidRDefault="000D2D1A" w:rsidP="000D2D1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場地工作人員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E79C0" w14:textId="77777777" w:rsidR="000D2D1A" w:rsidRPr="00CF6439" w:rsidRDefault="000D2D1A" w:rsidP="000D2D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18D06" w14:textId="77D70CF5" w:rsidR="000D2D1A" w:rsidRDefault="000D2D1A" w:rsidP="000D2D1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手機電話</w:t>
            </w:r>
          </w:p>
        </w:tc>
        <w:tc>
          <w:tcPr>
            <w:tcW w:w="39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F1BE396" w14:textId="77777777" w:rsidR="000D2D1A" w:rsidRPr="00973963" w:rsidRDefault="000D2D1A" w:rsidP="000D2D1A">
            <w:pPr>
              <w:ind w:firstLineChars="50" w:firstLine="120"/>
              <w:jc w:val="center"/>
              <w:rPr>
                <w:rFonts w:ascii="標楷體" w:eastAsia="標楷體" w:hAnsi="標楷體"/>
                <w:u w:val="single"/>
              </w:rPr>
            </w:pPr>
          </w:p>
        </w:tc>
      </w:tr>
      <w:tr w:rsidR="000D2D1A" w:rsidRPr="00973963" w14:paraId="49B20C5A" w14:textId="77777777" w:rsidTr="00DE4FF2">
        <w:trPr>
          <w:trHeight w:val="454"/>
          <w:jc w:val="center"/>
        </w:trPr>
        <w:tc>
          <w:tcPr>
            <w:tcW w:w="10894" w:type="dxa"/>
            <w:gridSpan w:val="6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A7F7EF" w14:textId="5E4940C8" w:rsidR="000D2D1A" w:rsidRPr="00E2062C" w:rsidRDefault="000D2D1A" w:rsidP="000D2D1A">
            <w:pPr>
              <w:pStyle w:val="a4"/>
              <w:numPr>
                <w:ilvl w:val="0"/>
                <w:numId w:val="7"/>
              </w:numPr>
              <w:rPr>
                <w:rFonts w:ascii="標楷體" w:eastAsia="標楷體" w:hAnsi="標楷體"/>
                <w:color w:val="FF0000"/>
              </w:rPr>
            </w:pPr>
            <w:r w:rsidRPr="001C226F">
              <w:rPr>
                <w:rFonts w:ascii="標楷體" w:eastAsia="標楷體" w:hAnsi="標楷體" w:hint="eastAsia"/>
                <w:color w:val="FF0000"/>
              </w:rPr>
              <w:t>若為演出/</w:t>
            </w:r>
            <w:r>
              <w:rPr>
                <w:rFonts w:ascii="標楷體" w:eastAsia="標楷體" w:hAnsi="標楷體" w:hint="eastAsia"/>
                <w:color w:val="FF0000"/>
              </w:rPr>
              <w:t>正式活動，請一名工作人員</w:t>
            </w:r>
            <w:r w:rsidRPr="00E2062C">
              <w:rPr>
                <w:rFonts w:ascii="標楷體" w:eastAsia="標楷體" w:hAnsi="標楷體"/>
                <w:color w:val="FF0000"/>
              </w:rPr>
              <w:t>負責場地安全與</w:t>
            </w:r>
            <w:r>
              <w:rPr>
                <w:rFonts w:ascii="標楷體" w:eastAsia="標楷體" w:hAnsi="標楷體" w:hint="eastAsia"/>
                <w:color w:val="FF0000"/>
              </w:rPr>
              <w:t>活動後</w:t>
            </w:r>
            <w:r w:rsidRPr="00E2062C">
              <w:rPr>
                <w:rFonts w:ascii="標楷體" w:eastAsia="標楷體" w:hAnsi="標楷體"/>
                <w:color w:val="FF0000"/>
              </w:rPr>
              <w:t>復原</w:t>
            </w:r>
            <w:r>
              <w:rPr>
                <w:rFonts w:ascii="標楷體" w:eastAsia="標楷體" w:hAnsi="標楷體" w:hint="eastAsia"/>
                <w:color w:val="FF0000"/>
              </w:rPr>
              <w:t>及檢查</w:t>
            </w:r>
            <w:r w:rsidRPr="00E2062C">
              <w:rPr>
                <w:rFonts w:ascii="標楷體" w:eastAsia="標楷體" w:hAnsi="標楷體"/>
                <w:color w:val="FF0000"/>
              </w:rPr>
              <w:t>工作</w:t>
            </w:r>
            <w:r w:rsidRPr="001C226F">
              <w:rPr>
                <w:rFonts w:ascii="標楷體" w:eastAsia="標楷體" w:hAnsi="標楷體" w:hint="eastAsia"/>
                <w:color w:val="FF0000"/>
              </w:rPr>
              <w:t>，</w:t>
            </w:r>
            <w:r w:rsidR="005C6472">
              <w:rPr>
                <w:rFonts w:ascii="標楷體" w:eastAsia="標楷體" w:hAnsi="標楷體" w:hint="eastAsia"/>
                <w:color w:val="FF0000"/>
              </w:rPr>
              <w:t>且人員需</w:t>
            </w:r>
            <w:r>
              <w:rPr>
                <w:rFonts w:ascii="標楷體" w:eastAsia="標楷體" w:hAnsi="標楷體" w:hint="eastAsia"/>
                <w:color w:val="FF0000"/>
              </w:rPr>
              <w:t>經訓練合格</w:t>
            </w:r>
            <w:r w:rsidRPr="001C226F">
              <w:rPr>
                <w:rFonts w:ascii="標楷體" w:eastAsia="標楷體" w:hAnsi="標楷體" w:hint="eastAsia"/>
                <w:color w:val="FF0000"/>
              </w:rPr>
              <w:t>燈</w:t>
            </w:r>
            <w:r>
              <w:rPr>
                <w:rFonts w:ascii="標楷體" w:eastAsia="標楷體" w:hAnsi="標楷體" w:hint="eastAsia"/>
                <w:color w:val="FF0000"/>
              </w:rPr>
              <w:t>光音響</w:t>
            </w:r>
            <w:r w:rsidRPr="001C226F">
              <w:rPr>
                <w:rFonts w:ascii="標楷體" w:eastAsia="標楷體" w:hAnsi="標楷體" w:hint="eastAsia"/>
                <w:color w:val="FF0000"/>
              </w:rPr>
              <w:t>操作人員</w:t>
            </w:r>
            <w:r w:rsidR="0050153A" w:rsidRPr="000B2828">
              <w:rPr>
                <w:rFonts w:ascii="標楷體" w:eastAsia="標楷體" w:hAnsi="標楷體" w:hint="eastAsia"/>
                <w:color w:val="FF0000"/>
              </w:rPr>
              <w:t>。</w:t>
            </w:r>
          </w:p>
          <w:p w14:paraId="5EB52E00" w14:textId="77777777" w:rsidR="000D2D1A" w:rsidRPr="000B2828" w:rsidRDefault="000D2D1A" w:rsidP="000D2D1A">
            <w:pPr>
              <w:pStyle w:val="a4"/>
              <w:numPr>
                <w:ilvl w:val="0"/>
                <w:numId w:val="7"/>
              </w:numPr>
              <w:rPr>
                <w:rFonts w:ascii="標楷體" w:eastAsia="標楷體" w:hAnsi="標楷體"/>
                <w:color w:val="FF0000"/>
              </w:rPr>
            </w:pPr>
            <w:r w:rsidRPr="000B2828">
              <w:rPr>
                <w:rFonts w:ascii="標楷體" w:eastAsia="標楷體" w:hAnsi="標楷體" w:hint="eastAsia"/>
                <w:color w:val="FF0000"/>
              </w:rPr>
              <w:t>超過一日(含)者，請另填申請表。</w:t>
            </w:r>
          </w:p>
          <w:p w14:paraId="67B2995A" w14:textId="05709FF6" w:rsidR="0050153A" w:rsidRPr="0050153A" w:rsidRDefault="000D2D1A" w:rsidP="0050153A">
            <w:pPr>
              <w:pStyle w:val="a4"/>
              <w:numPr>
                <w:ilvl w:val="0"/>
                <w:numId w:val="7"/>
              </w:num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每日</w:t>
            </w:r>
            <w:r w:rsidRPr="000B2828">
              <w:rPr>
                <w:rFonts w:ascii="標楷體" w:eastAsia="標楷體" w:hAnsi="標楷體" w:hint="eastAsia"/>
                <w:color w:val="FF0000"/>
              </w:rPr>
              <w:t>可使用時間</w:t>
            </w:r>
            <w:r>
              <w:rPr>
                <w:rFonts w:ascii="標楷體" w:eastAsia="標楷體" w:hAnsi="標楷體" w:hint="eastAsia"/>
                <w:color w:val="FF0000"/>
              </w:rPr>
              <w:t>為</w:t>
            </w:r>
            <w:r w:rsidRPr="000B2828">
              <w:rPr>
                <w:rFonts w:ascii="標楷體" w:eastAsia="標楷體" w:hAnsi="標楷體" w:hint="eastAsia"/>
                <w:color w:val="FF0000"/>
              </w:rPr>
              <w:t>09:00-21:00，</w:t>
            </w:r>
            <w:r>
              <w:rPr>
                <w:rFonts w:ascii="標楷體" w:eastAsia="標楷體" w:hAnsi="標楷體" w:hint="eastAsia"/>
                <w:color w:val="FF0000"/>
              </w:rPr>
              <w:t>以一</w:t>
            </w:r>
            <w:r w:rsidRPr="000B2828">
              <w:rPr>
                <w:rFonts w:ascii="標楷體" w:eastAsia="標楷體" w:hAnsi="標楷體" w:hint="eastAsia"/>
                <w:color w:val="FF0000"/>
              </w:rPr>
              <w:t>小時為</w:t>
            </w:r>
            <w:r>
              <w:rPr>
                <w:rFonts w:ascii="標楷體" w:eastAsia="標楷體" w:hAnsi="標楷體" w:hint="eastAsia"/>
                <w:color w:val="FF0000"/>
              </w:rPr>
              <w:t>使用</w:t>
            </w:r>
            <w:r w:rsidRPr="000B2828">
              <w:rPr>
                <w:rFonts w:ascii="標楷體" w:eastAsia="標楷體" w:hAnsi="標楷體" w:hint="eastAsia"/>
                <w:color w:val="FF0000"/>
              </w:rPr>
              <w:t>單位</w:t>
            </w:r>
            <w:r>
              <w:rPr>
                <w:rFonts w:ascii="標楷體" w:eastAsia="標楷體" w:hAnsi="標楷體" w:hint="eastAsia"/>
                <w:color w:val="FF0000"/>
              </w:rPr>
              <w:t>。</w:t>
            </w:r>
          </w:p>
        </w:tc>
      </w:tr>
      <w:tr w:rsidR="000D2D1A" w:rsidRPr="00CF6439" w14:paraId="79261616" w14:textId="77777777" w:rsidTr="00DE4FF2">
        <w:trPr>
          <w:trHeight w:val="946"/>
          <w:jc w:val="center"/>
        </w:trPr>
        <w:tc>
          <w:tcPr>
            <w:tcW w:w="1820" w:type="dxa"/>
            <w:tcBorders>
              <w:top w:val="single" w:sz="18" w:space="0" w:color="auto"/>
              <w:tl2br w:val="nil"/>
            </w:tcBorders>
            <w:vAlign w:val="center"/>
          </w:tcPr>
          <w:p w14:paraId="4E90BFCC" w14:textId="77777777" w:rsidR="000D2D1A" w:rsidRPr="006E72EB" w:rsidRDefault="000D2D1A" w:rsidP="000D2D1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設備借用</w:t>
            </w:r>
          </w:p>
        </w:tc>
        <w:tc>
          <w:tcPr>
            <w:tcW w:w="9074" w:type="dxa"/>
            <w:gridSpan w:val="5"/>
            <w:tcBorders>
              <w:top w:val="single" w:sz="18" w:space="0" w:color="auto"/>
              <w:tl2br w:val="nil"/>
            </w:tcBorders>
            <w:vAlign w:val="center"/>
          </w:tcPr>
          <w:p w14:paraId="221ACC8E" w14:textId="77777777" w:rsidR="000D2D1A" w:rsidRPr="001B2A11" w:rsidRDefault="00BF3A52" w:rsidP="000D2D1A">
            <w:pPr>
              <w:snapToGrid w:val="0"/>
              <w:spacing w:line="276" w:lineRule="auto"/>
              <w:rPr>
                <w:rFonts w:ascii="標楷體" w:eastAsia="標楷體" w:hAnsi="標楷體"/>
                <w:b/>
                <w:szCs w:val="24"/>
              </w:rPr>
            </w:pPr>
            <w:sdt>
              <w:sdtPr>
                <w:rPr>
                  <w:rFonts w:ascii="新細明體" w:hAnsi="新細明體" w:cs="Arial"/>
                  <w:szCs w:val="24"/>
                </w:rPr>
                <w:id w:val="202274076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0D2D1A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0D2D1A">
              <w:rPr>
                <w:rFonts w:ascii="標楷體" w:eastAsia="標楷體" w:hAnsi="標楷體" w:hint="eastAsia"/>
                <w:szCs w:val="24"/>
              </w:rPr>
              <w:t xml:space="preserve">鋼琴  </w:t>
            </w:r>
            <w:sdt>
              <w:sdtPr>
                <w:rPr>
                  <w:rFonts w:ascii="新細明體" w:hAnsi="新細明體" w:cs="Arial"/>
                  <w:szCs w:val="24"/>
                </w:rPr>
                <w:id w:val="2110859095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0D2D1A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0D2D1A">
              <w:rPr>
                <w:rFonts w:ascii="標楷體" w:eastAsia="標楷體" w:hAnsi="標楷體" w:hint="eastAsia"/>
                <w:szCs w:val="24"/>
              </w:rPr>
              <w:t xml:space="preserve">視聽設備(含教學講桌、投影機、麥克風、音響設備) </w:t>
            </w:r>
            <w:r w:rsidR="000D2D1A">
              <w:rPr>
                <w:rFonts w:ascii="新細明體" w:hAnsi="新細明體" w:cs="Arial"/>
                <w:szCs w:val="24"/>
              </w:rPr>
              <w:t xml:space="preserve"> </w:t>
            </w:r>
            <w:sdt>
              <w:sdtPr>
                <w:rPr>
                  <w:rFonts w:ascii="新細明體" w:hAnsi="新細明體" w:cs="Arial"/>
                  <w:szCs w:val="24"/>
                </w:rPr>
                <w:id w:val="-72784000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0D2D1A" w:rsidRPr="005354BF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0D2D1A" w:rsidRPr="005354BF">
              <w:rPr>
                <w:rFonts w:ascii="標楷體" w:eastAsia="標楷體" w:hAnsi="標楷體" w:hint="eastAsia"/>
                <w:szCs w:val="24"/>
              </w:rPr>
              <w:t>休息室</w:t>
            </w:r>
          </w:p>
        </w:tc>
      </w:tr>
      <w:tr w:rsidR="000D2D1A" w:rsidRPr="00CF6439" w14:paraId="7F2017EE" w14:textId="77777777" w:rsidTr="00D52104">
        <w:trPr>
          <w:trHeight w:val="1134"/>
          <w:jc w:val="center"/>
        </w:trPr>
        <w:tc>
          <w:tcPr>
            <w:tcW w:w="10894" w:type="dxa"/>
            <w:gridSpan w:val="6"/>
            <w:vAlign w:val="center"/>
          </w:tcPr>
          <w:p w14:paraId="452A342A" w14:textId="77A450BB" w:rsidR="000D2D1A" w:rsidRPr="00CF6439" w:rsidRDefault="000D2D1A" w:rsidP="000D2D1A">
            <w:pPr>
              <w:spacing w:line="4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24"/>
              </w:rPr>
              <w:t>本人_________已確實</w:t>
            </w:r>
            <w:r w:rsidRPr="004232CC">
              <w:rPr>
                <w:rFonts w:ascii="標楷體" w:eastAsia="標楷體" w:hAnsi="標楷體" w:hint="eastAsia"/>
                <w:b/>
                <w:sz w:val="32"/>
                <w:szCs w:val="24"/>
              </w:rPr>
              <w:t>詳閱「</w:t>
            </w:r>
            <w:r>
              <w:rPr>
                <w:rFonts w:ascii="標楷體" w:eastAsia="標楷體" w:hAnsi="標楷體" w:hint="eastAsia"/>
                <w:b/>
                <w:sz w:val="32"/>
                <w:szCs w:val="24"/>
              </w:rPr>
              <w:t>本廳使用</w:t>
            </w:r>
            <w:r w:rsidR="00A06FD8">
              <w:rPr>
                <w:rFonts w:ascii="標楷體" w:eastAsia="標楷體" w:hAnsi="標楷體" w:hint="eastAsia"/>
                <w:b/>
                <w:sz w:val="32"/>
                <w:szCs w:val="24"/>
              </w:rPr>
              <w:t>辦法</w:t>
            </w:r>
            <w:r w:rsidRPr="004232CC">
              <w:rPr>
                <w:rFonts w:ascii="標楷體" w:eastAsia="標楷體" w:hAnsi="標楷體" w:hint="eastAsia"/>
                <w:b/>
                <w:sz w:val="32"/>
                <w:szCs w:val="24"/>
              </w:rPr>
              <w:t>」，並同意內容及權責事項且無異議。</w:t>
            </w:r>
          </w:p>
        </w:tc>
      </w:tr>
      <w:tr w:rsidR="000D2D1A" w:rsidRPr="00CF6439" w14:paraId="45FF623B" w14:textId="77777777" w:rsidTr="00915A48">
        <w:trPr>
          <w:trHeight w:val="1587"/>
          <w:jc w:val="center"/>
        </w:trPr>
        <w:tc>
          <w:tcPr>
            <w:tcW w:w="3631" w:type="dxa"/>
            <w:gridSpan w:val="2"/>
          </w:tcPr>
          <w:p w14:paraId="0D42FC27" w14:textId="4206660D" w:rsidR="000D2D1A" w:rsidRDefault="000D2D1A" w:rsidP="000D2D1A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  <w:r w:rsidRPr="00511DD6">
              <w:rPr>
                <w:rFonts w:ascii="標楷體" w:eastAsia="標楷體" w:hAnsi="標楷體" w:hint="eastAsia"/>
                <w:b/>
                <w:color w:val="FF0000"/>
                <w:kern w:val="0"/>
              </w:rPr>
              <w:t>申請人</w:t>
            </w:r>
          </w:p>
          <w:p w14:paraId="0A85E02F" w14:textId="77777777" w:rsidR="000D2D1A" w:rsidRPr="00511DD6" w:rsidRDefault="000D2D1A" w:rsidP="000D2D1A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</w:p>
          <w:p w14:paraId="2C562191" w14:textId="3E78F972" w:rsidR="000D2D1A" w:rsidRDefault="000D2D1A" w:rsidP="000D2D1A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32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3631" w:type="dxa"/>
            <w:gridSpan w:val="3"/>
          </w:tcPr>
          <w:p w14:paraId="1DAAC6F0" w14:textId="7F03D895" w:rsidR="000D2D1A" w:rsidRDefault="000D2D1A" w:rsidP="000D2D1A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kern w:val="0"/>
              </w:rPr>
              <w:t>場地工作人員</w:t>
            </w:r>
          </w:p>
          <w:p w14:paraId="3B9EA673" w14:textId="77777777" w:rsidR="000D2D1A" w:rsidRPr="00511DD6" w:rsidRDefault="000D2D1A" w:rsidP="000D2D1A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</w:p>
          <w:p w14:paraId="1189F93D" w14:textId="50646BA2" w:rsidR="000D2D1A" w:rsidRPr="004232CC" w:rsidRDefault="000D2D1A" w:rsidP="000D2D1A">
            <w:pPr>
              <w:spacing w:line="420" w:lineRule="exact"/>
              <w:jc w:val="center"/>
              <w:rPr>
                <w:rFonts w:ascii="標楷體" w:eastAsia="標楷體" w:hAnsi="標楷體"/>
                <w:b/>
                <w:sz w:val="32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3632" w:type="dxa"/>
          </w:tcPr>
          <w:p w14:paraId="752B5E2B" w14:textId="77777777" w:rsidR="000D2D1A" w:rsidRPr="00511DD6" w:rsidRDefault="000D2D1A" w:rsidP="000D2D1A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kern w:val="0"/>
              </w:rPr>
              <w:t>指導</w:t>
            </w:r>
            <w:r w:rsidRPr="00511DD6">
              <w:rPr>
                <w:rFonts w:ascii="標楷體" w:eastAsia="標楷體" w:hAnsi="標楷體" w:hint="eastAsia"/>
                <w:b/>
                <w:color w:val="FF0000"/>
                <w:kern w:val="0"/>
              </w:rPr>
              <w:t>老師</w:t>
            </w:r>
          </w:p>
          <w:p w14:paraId="1BC87CA1" w14:textId="77777777" w:rsidR="000D2D1A" w:rsidRDefault="000D2D1A" w:rsidP="000D2D1A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32"/>
              </w:rPr>
            </w:pPr>
          </w:p>
          <w:p w14:paraId="7561DA44" w14:textId="77777777" w:rsidR="000D2D1A" w:rsidRDefault="000D2D1A" w:rsidP="000D2D1A">
            <w:pPr>
              <w:spacing w:line="420" w:lineRule="exact"/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32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</w:tr>
    </w:tbl>
    <w:p w14:paraId="7ED1DEBA" w14:textId="135596CC" w:rsidR="00A06FD8" w:rsidRPr="008F4EDC" w:rsidRDefault="0073364A" w:rsidP="007008B7">
      <w:pPr>
        <w:spacing w:beforeLines="50" w:before="180" w:afterLines="50" w:after="180"/>
        <w:jc w:val="center"/>
        <w:rPr>
          <w:rFonts w:ascii="標楷體" w:eastAsia="標楷體" w:hAnsi="標楷體"/>
          <w:b/>
          <w:color w:val="FF0000"/>
          <w:sz w:val="32"/>
          <w:szCs w:val="24"/>
        </w:rPr>
      </w:pPr>
      <w:r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以下欄位由</w:t>
      </w:r>
      <w:r w:rsidR="007A7400">
        <w:rPr>
          <w:rFonts w:ascii="標楷體" w:eastAsia="標楷體" w:hAnsi="標楷體" w:hint="eastAsia"/>
          <w:b/>
          <w:color w:val="FF0000"/>
          <w:sz w:val="32"/>
          <w:szCs w:val="24"/>
        </w:rPr>
        <w:t>管理員</w:t>
      </w:r>
      <w:r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填寫，</w:t>
      </w:r>
      <w:r w:rsidR="007A7400">
        <w:rPr>
          <w:rFonts w:ascii="標楷體" w:eastAsia="標楷體" w:hAnsi="標楷體" w:hint="eastAsia"/>
          <w:b/>
          <w:color w:val="FF0000"/>
          <w:sz w:val="32"/>
          <w:szCs w:val="24"/>
        </w:rPr>
        <w:t>借用人</w:t>
      </w:r>
      <w:r w:rsidRPr="008F4EDC">
        <w:rPr>
          <w:rFonts w:ascii="標楷體" w:eastAsia="標楷體" w:hAnsi="標楷體" w:hint="eastAsia"/>
          <w:b/>
          <w:color w:val="FF0000"/>
          <w:sz w:val="32"/>
          <w:szCs w:val="24"/>
        </w:rPr>
        <w:t>請勿填寫。</w:t>
      </w:r>
    </w:p>
    <w:tbl>
      <w:tblPr>
        <w:tblW w:w="10939" w:type="dxa"/>
        <w:jc w:val="center"/>
        <w:tblLayout w:type="fixed"/>
        <w:tblLook w:val="04A0" w:firstRow="1" w:lastRow="0" w:firstColumn="1" w:lastColumn="0" w:noHBand="0" w:noVBand="1"/>
      </w:tblPr>
      <w:tblGrid>
        <w:gridCol w:w="1629"/>
        <w:gridCol w:w="1892"/>
        <w:gridCol w:w="3709"/>
        <w:gridCol w:w="3709"/>
      </w:tblGrid>
      <w:tr w:rsidR="00A06FD8" w14:paraId="629633EE" w14:textId="77777777" w:rsidTr="00A06FD8">
        <w:trPr>
          <w:trHeight w:val="1747"/>
          <w:jc w:val="center"/>
        </w:trPr>
        <w:tc>
          <w:tcPr>
            <w:tcW w:w="16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0283C1" w14:textId="77777777" w:rsidR="00A06FD8" w:rsidRPr="006A0A87" w:rsidRDefault="00A06FD8" w:rsidP="00AB3F44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 w:val="32"/>
                <w:szCs w:val="24"/>
              </w:rPr>
            </w:pPr>
            <w:r w:rsidRPr="00AB3F44">
              <w:rPr>
                <w:rFonts w:ascii="標楷體" w:eastAsia="標楷體" w:hAnsi="標楷體" w:hint="eastAsia"/>
                <w:b/>
                <w:sz w:val="32"/>
                <w:szCs w:val="24"/>
              </w:rPr>
              <w:t>收件日期</w:t>
            </w:r>
          </w:p>
        </w:tc>
        <w:tc>
          <w:tcPr>
            <w:tcW w:w="1892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1EE058DB" w14:textId="77777777" w:rsidR="00A06FD8" w:rsidRPr="00C173E8" w:rsidRDefault="00A06FD8" w:rsidP="00AB3F44">
            <w:pPr>
              <w:spacing w:line="276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418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2C45B931" w14:textId="77777777" w:rsidR="00A06FD8" w:rsidRPr="002C2CC5" w:rsidRDefault="00BF3A52" w:rsidP="002A35CE">
            <w:pPr>
              <w:tabs>
                <w:tab w:val="center" w:pos="4153"/>
                <w:tab w:val="right" w:pos="8306"/>
              </w:tabs>
              <w:snapToGrid w:val="0"/>
              <w:ind w:right="-11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sdt>
              <w:sdtPr>
                <w:rPr>
                  <w:rFonts w:ascii="新細明體" w:hAnsi="新細明體" w:cs="Arial"/>
                  <w:sz w:val="28"/>
                  <w:szCs w:val="28"/>
                </w:rPr>
                <w:id w:val="924074168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A06FD8" w:rsidRPr="002C2CC5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A06FD8" w:rsidRPr="002C2CC5">
              <w:rPr>
                <w:rFonts w:ascii="標楷體" w:eastAsia="標楷體" w:hAnsi="標楷體" w:hint="eastAsia"/>
                <w:sz w:val="28"/>
                <w:szCs w:val="28"/>
              </w:rPr>
              <w:t>核定</w:t>
            </w:r>
            <w:r w:rsidR="00A06FD8">
              <w:rPr>
                <w:rFonts w:ascii="標楷體" w:eastAsia="標楷體" w:hAnsi="標楷體" w:hint="eastAsia"/>
                <w:sz w:val="28"/>
                <w:szCs w:val="28"/>
              </w:rPr>
              <w:t>申請時間</w:t>
            </w:r>
            <w:r w:rsidR="00A06FD8" w:rsidRPr="002C2CC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5D856C3C" w14:textId="09DE59FB" w:rsidR="00A06FD8" w:rsidRPr="00C173E8" w:rsidRDefault="00BF3A52" w:rsidP="002A35CE">
            <w:pPr>
              <w:spacing w:line="276" w:lineRule="auto"/>
              <w:rPr>
                <w:rFonts w:ascii="標楷體" w:eastAsia="標楷體" w:hAnsi="標楷體"/>
                <w:color w:val="000000"/>
                <w:szCs w:val="24"/>
              </w:rPr>
            </w:pPr>
            <w:sdt>
              <w:sdtPr>
                <w:rPr>
                  <w:rFonts w:ascii="新細明體" w:hAnsi="新細明體" w:cs="Arial"/>
                  <w:sz w:val="28"/>
                  <w:szCs w:val="28"/>
                </w:rPr>
                <w:id w:val="628278094"/>
                <w14:checkbox>
                  <w14:checked w14:val="0"/>
                  <w14:checkedState w14:val="25A0" w14:font="新細明體"/>
                  <w14:uncheckedState w14:val="2610" w14:font="MS Gothic"/>
                </w14:checkbox>
              </w:sdtPr>
              <w:sdtEndPr/>
              <w:sdtContent>
                <w:r w:rsidR="00A06FD8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A06FD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申請時間</w:t>
            </w:r>
            <w:r w:rsidR="00A06FD8" w:rsidRPr="002C2CC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恕無法安排。</w:t>
            </w:r>
          </w:p>
        </w:tc>
      </w:tr>
      <w:tr w:rsidR="00A06FD8" w14:paraId="6E0FEB56" w14:textId="77777777" w:rsidTr="008843F3">
        <w:trPr>
          <w:trHeight w:val="567"/>
          <w:jc w:val="center"/>
        </w:trPr>
        <w:tc>
          <w:tcPr>
            <w:tcW w:w="351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FEEEE5" w14:textId="77777777" w:rsidR="00A06FD8" w:rsidRDefault="00A06FD8" w:rsidP="00A06FD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音樂學系</w:t>
            </w:r>
          </w:p>
          <w:p w14:paraId="78AC7B94" w14:textId="7B1F8AD9" w:rsidR="00A06FD8" w:rsidRPr="001D2736" w:rsidRDefault="00A06FD8" w:rsidP="00A06FD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場地管理員</w:t>
            </w:r>
          </w:p>
        </w:tc>
        <w:tc>
          <w:tcPr>
            <w:tcW w:w="371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0DE5BD" w14:textId="77777777" w:rsidR="00A06FD8" w:rsidRDefault="00A06FD8" w:rsidP="00FF3B7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音樂學系</w:t>
            </w:r>
          </w:p>
          <w:p w14:paraId="0C3338A3" w14:textId="77777777" w:rsidR="00A06FD8" w:rsidRPr="009C47B7" w:rsidRDefault="00A06FD8" w:rsidP="00FF3B7C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辦公室</w:t>
            </w:r>
          </w:p>
        </w:tc>
        <w:tc>
          <w:tcPr>
            <w:tcW w:w="371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241088CD" w14:textId="77777777" w:rsidR="00A06FD8" w:rsidRDefault="00A06FD8" w:rsidP="00FF3B7C">
            <w:pPr>
              <w:tabs>
                <w:tab w:val="center" w:pos="4153"/>
                <w:tab w:val="right" w:pos="8306"/>
              </w:tabs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音樂學系</w:t>
            </w:r>
          </w:p>
          <w:p w14:paraId="295CF42B" w14:textId="77777777" w:rsidR="00A06FD8" w:rsidRPr="00C173E8" w:rsidRDefault="00A06FD8" w:rsidP="00FF3B7C">
            <w:pPr>
              <w:spacing w:line="276" w:lineRule="auto"/>
              <w:ind w:left="180"/>
              <w:jc w:val="center"/>
              <w:rPr>
                <w:rFonts w:ascii="標楷體" w:eastAsia="標楷體" w:hAnsi="標楷體"/>
                <w:color w:val="000000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系主任</w:t>
            </w:r>
          </w:p>
        </w:tc>
      </w:tr>
      <w:tr w:rsidR="00A06FD8" w14:paraId="202A4C81" w14:textId="77777777" w:rsidTr="00563D65">
        <w:trPr>
          <w:trHeight w:val="1475"/>
          <w:jc w:val="center"/>
        </w:trPr>
        <w:tc>
          <w:tcPr>
            <w:tcW w:w="3519" w:type="dxa"/>
            <w:gridSpan w:val="2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C43AA6" w14:textId="69092C87" w:rsidR="00A06FD8" w:rsidRPr="006A0A87" w:rsidRDefault="00A06FD8" w:rsidP="00FF3B7C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 w:val="32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0AEE9C" w14:textId="77777777" w:rsidR="00A06FD8" w:rsidRDefault="00A06FD8" w:rsidP="00FF3B7C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2070BDB3" w14:textId="77777777" w:rsidR="00A06FD8" w:rsidRPr="00511DD6" w:rsidRDefault="00A06FD8" w:rsidP="00511DD6">
            <w:pPr>
              <w:tabs>
                <w:tab w:val="center" w:pos="4153"/>
                <w:tab w:val="right" w:pos="8306"/>
              </w:tabs>
              <w:snapToGrid w:val="0"/>
              <w:ind w:right="-110"/>
              <w:jc w:val="center"/>
              <w:rPr>
                <w:rFonts w:ascii="標楷體" w:eastAsia="標楷體" w:hAnsi="標楷體"/>
                <w:b/>
                <w:color w:val="D9D9D9"/>
              </w:rPr>
            </w:pPr>
            <w:r>
              <w:rPr>
                <w:rFonts w:ascii="標楷體" w:eastAsia="標楷體" w:hAnsi="標楷體" w:hint="eastAsia"/>
                <w:b/>
                <w:color w:val="D9D9D9"/>
              </w:rPr>
              <w:t>簽章</w:t>
            </w:r>
          </w:p>
        </w:tc>
      </w:tr>
    </w:tbl>
    <w:p w14:paraId="11C5A77D" w14:textId="77777777" w:rsidR="0073364A" w:rsidRPr="00511DD6" w:rsidRDefault="0073364A" w:rsidP="001D2736">
      <w:pPr>
        <w:widowControl/>
        <w:rPr>
          <w:rFonts w:ascii="標楷體" w:eastAsia="標楷體" w:hAnsi="標楷體"/>
          <w:b/>
          <w:color w:val="FF0000"/>
          <w:sz w:val="12"/>
          <w:szCs w:val="24"/>
        </w:rPr>
      </w:pPr>
    </w:p>
    <w:sectPr w:rsidR="0073364A" w:rsidRPr="00511DD6" w:rsidSect="00E458D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EA682" w14:textId="77777777" w:rsidR="00BF3A52" w:rsidRDefault="00BF3A52" w:rsidP="00E0758B">
      <w:r>
        <w:separator/>
      </w:r>
    </w:p>
  </w:endnote>
  <w:endnote w:type="continuationSeparator" w:id="0">
    <w:p w14:paraId="602494CA" w14:textId="77777777" w:rsidR="00BF3A52" w:rsidRDefault="00BF3A52" w:rsidP="00E07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B0E6CA" w14:textId="77777777" w:rsidR="00BF3A52" w:rsidRDefault="00BF3A52" w:rsidP="00E0758B">
      <w:r>
        <w:separator/>
      </w:r>
    </w:p>
  </w:footnote>
  <w:footnote w:type="continuationSeparator" w:id="0">
    <w:p w14:paraId="19349F15" w14:textId="77777777" w:rsidR="00BF3A52" w:rsidRDefault="00BF3A52" w:rsidP="00E07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5187D"/>
    <w:multiLevelType w:val="hybridMultilevel"/>
    <w:tmpl w:val="A5D44D24"/>
    <w:lvl w:ilvl="0" w:tplc="E3A25F90">
      <w:numFmt w:val="bullet"/>
      <w:lvlText w:val="□"/>
      <w:lvlJc w:val="left"/>
      <w:pPr>
        <w:tabs>
          <w:tab w:val="num" w:pos="600"/>
        </w:tabs>
        <w:ind w:left="60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abstractNum w:abstractNumId="1" w15:restartNumberingAfterBreak="0">
    <w:nsid w:val="30561A9F"/>
    <w:multiLevelType w:val="hybridMultilevel"/>
    <w:tmpl w:val="1D441C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43478AD"/>
    <w:multiLevelType w:val="hybridMultilevel"/>
    <w:tmpl w:val="98BE419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8EE6E0E"/>
    <w:multiLevelType w:val="hybridMultilevel"/>
    <w:tmpl w:val="B70AA01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97814E4"/>
    <w:multiLevelType w:val="hybridMultilevel"/>
    <w:tmpl w:val="B39E3BE8"/>
    <w:lvl w:ilvl="0" w:tplc="C396C612">
      <w:start w:val="1"/>
      <w:numFmt w:val="taiwaneseCountingThousand"/>
      <w:lvlText w:val="(%1)"/>
      <w:lvlJc w:val="center"/>
      <w:pPr>
        <w:ind w:left="312" w:hanging="480"/>
      </w:pPr>
      <w:rPr>
        <w:rFonts w:ascii="Times New Roman" w:hint="eastAsia"/>
        <w:b w:val="0"/>
        <w:color w:val="auto"/>
        <w:sz w:val="24"/>
        <w:szCs w:val="24"/>
      </w:rPr>
    </w:lvl>
    <w:lvl w:ilvl="1" w:tplc="7E6C531A">
      <w:start w:val="1"/>
      <w:numFmt w:val="decimalFullWidth"/>
      <w:lvlText w:val="%2、"/>
      <w:lvlJc w:val="left"/>
      <w:pPr>
        <w:ind w:left="79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72" w:hanging="480"/>
      </w:pPr>
    </w:lvl>
    <w:lvl w:ilvl="3" w:tplc="0409000F" w:tentative="1">
      <w:start w:val="1"/>
      <w:numFmt w:val="decimal"/>
      <w:lvlText w:val="%4."/>
      <w:lvlJc w:val="left"/>
      <w:pPr>
        <w:ind w:left="17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32" w:hanging="480"/>
      </w:pPr>
    </w:lvl>
    <w:lvl w:ilvl="5" w:tplc="0409001B" w:tentative="1">
      <w:start w:val="1"/>
      <w:numFmt w:val="lowerRoman"/>
      <w:lvlText w:val="%6."/>
      <w:lvlJc w:val="right"/>
      <w:pPr>
        <w:ind w:left="2712" w:hanging="480"/>
      </w:pPr>
    </w:lvl>
    <w:lvl w:ilvl="6" w:tplc="0409000F" w:tentative="1">
      <w:start w:val="1"/>
      <w:numFmt w:val="decimal"/>
      <w:lvlText w:val="%7."/>
      <w:lvlJc w:val="left"/>
      <w:pPr>
        <w:ind w:left="31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72" w:hanging="480"/>
      </w:pPr>
    </w:lvl>
    <w:lvl w:ilvl="8" w:tplc="0409001B" w:tentative="1">
      <w:start w:val="1"/>
      <w:numFmt w:val="lowerRoman"/>
      <w:lvlText w:val="%9."/>
      <w:lvlJc w:val="right"/>
      <w:pPr>
        <w:ind w:left="4152" w:hanging="480"/>
      </w:pPr>
    </w:lvl>
  </w:abstractNum>
  <w:abstractNum w:abstractNumId="5" w15:restartNumberingAfterBreak="0">
    <w:nsid w:val="6A307661"/>
    <w:multiLevelType w:val="hybridMultilevel"/>
    <w:tmpl w:val="EB081124"/>
    <w:lvl w:ilvl="0" w:tplc="719E570C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74856A1"/>
    <w:multiLevelType w:val="hybridMultilevel"/>
    <w:tmpl w:val="E004AB9A"/>
    <w:lvl w:ilvl="0" w:tplc="03B6D4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079"/>
    <w:rsid w:val="00010060"/>
    <w:rsid w:val="00022A68"/>
    <w:rsid w:val="000342AD"/>
    <w:rsid w:val="00035A71"/>
    <w:rsid w:val="0004753B"/>
    <w:rsid w:val="0005252C"/>
    <w:rsid w:val="000622FA"/>
    <w:rsid w:val="00090598"/>
    <w:rsid w:val="0009717E"/>
    <w:rsid w:val="000A0F25"/>
    <w:rsid w:val="000B2828"/>
    <w:rsid w:val="000C7112"/>
    <w:rsid w:val="000D2D1A"/>
    <w:rsid w:val="000F0C11"/>
    <w:rsid w:val="0010295A"/>
    <w:rsid w:val="0018281B"/>
    <w:rsid w:val="001C0F74"/>
    <w:rsid w:val="001C226F"/>
    <w:rsid w:val="001C66C2"/>
    <w:rsid w:val="001D1343"/>
    <w:rsid w:val="001D1572"/>
    <w:rsid w:val="001D2736"/>
    <w:rsid w:val="001D6BE9"/>
    <w:rsid w:val="001F04C5"/>
    <w:rsid w:val="002244A9"/>
    <w:rsid w:val="00251D34"/>
    <w:rsid w:val="00262C81"/>
    <w:rsid w:val="00265815"/>
    <w:rsid w:val="00286FA6"/>
    <w:rsid w:val="002A35CE"/>
    <w:rsid w:val="002B0E40"/>
    <w:rsid w:val="002C5322"/>
    <w:rsid w:val="002C6DC5"/>
    <w:rsid w:val="002E2D8A"/>
    <w:rsid w:val="002E3CF8"/>
    <w:rsid w:val="002F2822"/>
    <w:rsid w:val="002F49DF"/>
    <w:rsid w:val="00314C0E"/>
    <w:rsid w:val="00345BDF"/>
    <w:rsid w:val="00353AD4"/>
    <w:rsid w:val="00386533"/>
    <w:rsid w:val="003F1FA6"/>
    <w:rsid w:val="003F3223"/>
    <w:rsid w:val="003F5940"/>
    <w:rsid w:val="00452732"/>
    <w:rsid w:val="004C3668"/>
    <w:rsid w:val="004E7CE7"/>
    <w:rsid w:val="0050153A"/>
    <w:rsid w:val="00503251"/>
    <w:rsid w:val="00511DD6"/>
    <w:rsid w:val="005354BF"/>
    <w:rsid w:val="00535F83"/>
    <w:rsid w:val="005401A1"/>
    <w:rsid w:val="00554B2D"/>
    <w:rsid w:val="00555CCE"/>
    <w:rsid w:val="0057026D"/>
    <w:rsid w:val="0057252F"/>
    <w:rsid w:val="00574616"/>
    <w:rsid w:val="0059592F"/>
    <w:rsid w:val="005A48A0"/>
    <w:rsid w:val="005B0672"/>
    <w:rsid w:val="005B157F"/>
    <w:rsid w:val="005B5593"/>
    <w:rsid w:val="005B5CCC"/>
    <w:rsid w:val="005C50E4"/>
    <w:rsid w:val="005C6472"/>
    <w:rsid w:val="005D486A"/>
    <w:rsid w:val="00655677"/>
    <w:rsid w:val="006614D0"/>
    <w:rsid w:val="006816FB"/>
    <w:rsid w:val="0068377F"/>
    <w:rsid w:val="006C0D81"/>
    <w:rsid w:val="006E5FA9"/>
    <w:rsid w:val="006E72EB"/>
    <w:rsid w:val="007008B7"/>
    <w:rsid w:val="00704E20"/>
    <w:rsid w:val="007118F4"/>
    <w:rsid w:val="007270D8"/>
    <w:rsid w:val="0073029F"/>
    <w:rsid w:val="0073364A"/>
    <w:rsid w:val="00736D88"/>
    <w:rsid w:val="00740079"/>
    <w:rsid w:val="00741789"/>
    <w:rsid w:val="00742172"/>
    <w:rsid w:val="00746E25"/>
    <w:rsid w:val="00794D3E"/>
    <w:rsid w:val="00797E7D"/>
    <w:rsid w:val="007A1BC3"/>
    <w:rsid w:val="007A7400"/>
    <w:rsid w:val="007D2ACA"/>
    <w:rsid w:val="008343A8"/>
    <w:rsid w:val="00840F80"/>
    <w:rsid w:val="00853549"/>
    <w:rsid w:val="008613CC"/>
    <w:rsid w:val="0086651D"/>
    <w:rsid w:val="00866C38"/>
    <w:rsid w:val="0088434C"/>
    <w:rsid w:val="008D7A76"/>
    <w:rsid w:val="008F0F8D"/>
    <w:rsid w:val="008F4EDC"/>
    <w:rsid w:val="008F54A2"/>
    <w:rsid w:val="00907911"/>
    <w:rsid w:val="00915A48"/>
    <w:rsid w:val="00926A52"/>
    <w:rsid w:val="0093398C"/>
    <w:rsid w:val="009357B5"/>
    <w:rsid w:val="009535F4"/>
    <w:rsid w:val="0097198A"/>
    <w:rsid w:val="00973963"/>
    <w:rsid w:val="0097448D"/>
    <w:rsid w:val="00976DE0"/>
    <w:rsid w:val="00993D09"/>
    <w:rsid w:val="009B133A"/>
    <w:rsid w:val="009B3C04"/>
    <w:rsid w:val="009B4ED2"/>
    <w:rsid w:val="009B6187"/>
    <w:rsid w:val="009C64FD"/>
    <w:rsid w:val="009C7B36"/>
    <w:rsid w:val="009F5EDE"/>
    <w:rsid w:val="00A06FD8"/>
    <w:rsid w:val="00A27A8B"/>
    <w:rsid w:val="00A359C9"/>
    <w:rsid w:val="00A3618C"/>
    <w:rsid w:val="00A4373F"/>
    <w:rsid w:val="00AA330F"/>
    <w:rsid w:val="00AA7133"/>
    <w:rsid w:val="00AB0099"/>
    <w:rsid w:val="00AB3F44"/>
    <w:rsid w:val="00AD7094"/>
    <w:rsid w:val="00AF3583"/>
    <w:rsid w:val="00B10B25"/>
    <w:rsid w:val="00B44ED2"/>
    <w:rsid w:val="00B53779"/>
    <w:rsid w:val="00B61ED6"/>
    <w:rsid w:val="00B73995"/>
    <w:rsid w:val="00B911FD"/>
    <w:rsid w:val="00BA4CE5"/>
    <w:rsid w:val="00BF3A52"/>
    <w:rsid w:val="00BF7B94"/>
    <w:rsid w:val="00C340CB"/>
    <w:rsid w:val="00C44C23"/>
    <w:rsid w:val="00CB7A56"/>
    <w:rsid w:val="00CE2478"/>
    <w:rsid w:val="00CF792C"/>
    <w:rsid w:val="00D048FD"/>
    <w:rsid w:val="00D16384"/>
    <w:rsid w:val="00D24060"/>
    <w:rsid w:val="00D53348"/>
    <w:rsid w:val="00D612CB"/>
    <w:rsid w:val="00D771DE"/>
    <w:rsid w:val="00D97DB2"/>
    <w:rsid w:val="00DA27BF"/>
    <w:rsid w:val="00DB49F1"/>
    <w:rsid w:val="00DB5BCE"/>
    <w:rsid w:val="00DB7DC7"/>
    <w:rsid w:val="00DC5E74"/>
    <w:rsid w:val="00DE4FF2"/>
    <w:rsid w:val="00DE77D1"/>
    <w:rsid w:val="00E0758B"/>
    <w:rsid w:val="00E2062C"/>
    <w:rsid w:val="00E31AF6"/>
    <w:rsid w:val="00E458D6"/>
    <w:rsid w:val="00E47E1E"/>
    <w:rsid w:val="00E64FEF"/>
    <w:rsid w:val="00E65C92"/>
    <w:rsid w:val="00E700C8"/>
    <w:rsid w:val="00E83AB2"/>
    <w:rsid w:val="00E9159A"/>
    <w:rsid w:val="00EB76B3"/>
    <w:rsid w:val="00EF16B5"/>
    <w:rsid w:val="00F1001D"/>
    <w:rsid w:val="00F3046A"/>
    <w:rsid w:val="00F31F86"/>
    <w:rsid w:val="00F403DE"/>
    <w:rsid w:val="00F7626D"/>
    <w:rsid w:val="00FA11DB"/>
    <w:rsid w:val="00FB5911"/>
    <w:rsid w:val="00FE179C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D07041"/>
  <w15:docId w15:val="{48E410BA-E20D-4A74-91CB-31DC1EEB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07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079"/>
    <w:pPr>
      <w:ind w:leftChars="200" w:left="480"/>
    </w:pPr>
  </w:style>
  <w:style w:type="paragraph" w:styleId="a4">
    <w:name w:val="No Spacing"/>
    <w:uiPriority w:val="1"/>
    <w:qFormat/>
    <w:rsid w:val="002C5322"/>
    <w:pPr>
      <w:widowControl w:val="0"/>
    </w:pPr>
  </w:style>
  <w:style w:type="paragraph" w:styleId="a5">
    <w:name w:val="header"/>
    <w:basedOn w:val="a"/>
    <w:link w:val="a6"/>
    <w:unhideWhenUsed/>
    <w:rsid w:val="00E07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E0758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07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0758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525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5252C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8F4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5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84653-8DFD-456D-BFDD-AB5200AAF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音樂學系</dc:creator>
  <cp:keywords/>
  <dc:description/>
  <cp:lastModifiedBy>USER</cp:lastModifiedBy>
  <cp:revision>11</cp:revision>
  <cp:lastPrinted>2022-06-29T01:52:00Z</cp:lastPrinted>
  <dcterms:created xsi:type="dcterms:W3CDTF">2022-06-29T01:54:00Z</dcterms:created>
  <dcterms:modified xsi:type="dcterms:W3CDTF">2022-07-18T04:11:00Z</dcterms:modified>
</cp:coreProperties>
</file>